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3C8B2" w14:textId="77777777" w:rsidR="008036BA" w:rsidRDefault="000B29E6" w:rsidP="000B29E6">
      <w:pPr>
        <w:jc w:val="center"/>
        <w:rPr>
          <w:rFonts w:ascii="Plantagenet Cherokee" w:hAnsi="Plantagenet Cherokee" w:cs="Plantagenet Cherokee"/>
          <w:b/>
          <w:sz w:val="36"/>
          <w:szCs w:val="36"/>
        </w:rPr>
      </w:pPr>
      <w:r>
        <w:rPr>
          <w:rFonts w:ascii="Plantagenet Cherokee" w:hAnsi="Plantagenet Cherokee" w:cs="Plantagenet Cherokee"/>
          <w:b/>
          <w:sz w:val="36"/>
          <w:szCs w:val="36"/>
        </w:rPr>
        <w:t>The Congress of Vienna</w:t>
      </w:r>
    </w:p>
    <w:p w14:paraId="22270CF0" w14:textId="08AB9A0C" w:rsidR="000B29E6" w:rsidRDefault="000B29E6" w:rsidP="000B29E6">
      <w:pPr>
        <w:jc w:val="center"/>
        <w:rPr>
          <w:rFonts w:ascii="Plantagenet Cherokee" w:hAnsi="Plantagenet Cherokee" w:cs="Plantagenet Cherokee"/>
          <w:b/>
          <w:sz w:val="36"/>
          <w:szCs w:val="36"/>
        </w:rPr>
      </w:pPr>
    </w:p>
    <w:p w14:paraId="4F281679" w14:textId="64F00DFB" w:rsidR="000B29E6" w:rsidRDefault="000B29E6" w:rsidP="000B29E6">
      <w:pPr>
        <w:rPr>
          <w:rFonts w:ascii="Plantagenet Cherokee" w:hAnsi="Plantagenet Cherokee" w:cs="Plantagenet Cherokee"/>
          <w:sz w:val="28"/>
          <w:szCs w:val="28"/>
        </w:rPr>
      </w:pPr>
      <w:r>
        <w:rPr>
          <w:rFonts w:ascii="Plantagenet Cherokee" w:hAnsi="Plantagenet Cherokee" w:cs="Plantagenet Cherokee"/>
          <w:sz w:val="28"/>
          <w:szCs w:val="28"/>
        </w:rPr>
        <w:t>Objectives:</w:t>
      </w:r>
    </w:p>
    <w:p w14:paraId="4FF2FE24" w14:textId="6855351E" w:rsidR="000B29E6" w:rsidRDefault="00C26210" w:rsidP="000B29E6">
      <w:pPr>
        <w:rPr>
          <w:rFonts w:ascii="Plantagenet Cherokee" w:hAnsi="Plantagenet Cherokee" w:cs="Plantagenet Cherokee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1B2740E6" wp14:editId="5E486CE0">
            <wp:simplePos x="0" y="0"/>
            <wp:positionH relativeFrom="column">
              <wp:posOffset>4394200</wp:posOffset>
            </wp:positionH>
            <wp:positionV relativeFrom="paragraph">
              <wp:posOffset>29210</wp:posOffset>
            </wp:positionV>
            <wp:extent cx="2346960" cy="1703070"/>
            <wp:effectExtent l="0" t="0" r="0" b="0"/>
            <wp:wrapTight wrapText="bothSides">
              <wp:wrapPolygon edited="0">
                <wp:start x="0" y="0"/>
                <wp:lineTo x="0" y="21262"/>
                <wp:lineTo x="21273" y="21262"/>
                <wp:lineTo x="212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3" t="5137" r="10065" b="12240"/>
                    <a:stretch/>
                  </pic:blipFill>
                  <pic:spPr bwMode="auto">
                    <a:xfrm>
                      <a:off x="0" y="0"/>
                      <a:ext cx="2346960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C9148" w14:textId="6A9F5222" w:rsidR="000B29E6" w:rsidRDefault="000B29E6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552E47B4" w14:textId="4B8D9319" w:rsidR="000B29E6" w:rsidRDefault="000B29E6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6B81A858" w14:textId="4C51D699" w:rsidR="000B29E6" w:rsidRDefault="000B29E6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68241DA5" w14:textId="14F5781E" w:rsidR="000B29E6" w:rsidRDefault="000B29E6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4C922F83" w14:textId="77777777" w:rsidR="000B29E6" w:rsidRDefault="000B29E6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1F359600" w14:textId="77777777" w:rsidR="000B29E6" w:rsidRDefault="000B29E6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65C83692" w14:textId="77777777" w:rsidR="000B29E6" w:rsidRDefault="000B29E6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4CE25E33" w14:textId="77777777" w:rsidR="000B29E6" w:rsidRDefault="000B29E6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6D966B27" w14:textId="77777777" w:rsidR="00C26210" w:rsidRDefault="00C26210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3E99AB4F" w14:textId="77777777" w:rsidR="00C26210" w:rsidRDefault="00C26210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284DBE28" w14:textId="77777777" w:rsidR="00C26210" w:rsidRDefault="00C26210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4F94403F" w14:textId="77777777" w:rsidR="008101AB" w:rsidRDefault="008101AB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057198AB" w14:textId="77777777" w:rsidR="008101AB" w:rsidRDefault="008101AB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71FA7B2F" w14:textId="77777777" w:rsidR="008101AB" w:rsidRDefault="008101AB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3154BA94" w14:textId="77777777" w:rsidR="008101AB" w:rsidRDefault="008101AB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1A868706" w14:textId="77777777" w:rsidR="008101AB" w:rsidRDefault="008101AB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35F6C10E" w14:textId="77777777" w:rsidR="008101AB" w:rsidRDefault="008101AB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4984D0CF" w14:textId="77777777" w:rsidR="00C26210" w:rsidRDefault="00C26210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074B6B98" w14:textId="76BBF92F" w:rsidR="00C26210" w:rsidRDefault="001A42B2" w:rsidP="000B29E6">
      <w:pPr>
        <w:rPr>
          <w:rFonts w:ascii="Plantagenet Cherokee" w:hAnsi="Plantagenet Cherokee" w:cs="Plantagenet Cherokee"/>
          <w:sz w:val="28"/>
          <w:szCs w:val="28"/>
        </w:rPr>
      </w:pPr>
      <w:r>
        <w:rPr>
          <w:rFonts w:ascii="Plantagenet Cherokee" w:hAnsi="Plantagenet Cherokee" w:cs="Plantagenet Cherokee"/>
          <w:sz w:val="28"/>
          <w:szCs w:val="28"/>
        </w:rPr>
        <w:t xml:space="preserve">Liberalism vs. Conservatism </w:t>
      </w:r>
    </w:p>
    <w:p w14:paraId="736B6A40" w14:textId="77777777" w:rsidR="00C26210" w:rsidRDefault="00C26210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7AD816C0" w14:textId="77777777" w:rsidR="00C26210" w:rsidRDefault="00C26210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4EEDCD8B" w14:textId="77777777" w:rsidR="00C26210" w:rsidRDefault="00C26210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13F328D6" w14:textId="77777777" w:rsidR="00C26210" w:rsidRDefault="00C26210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72725D53" w14:textId="77777777" w:rsidR="00C26210" w:rsidRDefault="00C26210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28733336" w14:textId="77777777" w:rsidR="00C26210" w:rsidRDefault="00C26210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66807468" w14:textId="77777777" w:rsidR="00C26210" w:rsidRDefault="00C26210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68FEB928" w14:textId="77777777" w:rsidR="00C26210" w:rsidRDefault="00C26210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0F122BA5" w14:textId="77777777" w:rsidR="00C26210" w:rsidRDefault="00C26210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472112F0" w14:textId="02E285C5" w:rsidR="00C26210" w:rsidRDefault="00C26210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5AE04B4A" w14:textId="4286EFBB" w:rsidR="00C26210" w:rsidRDefault="00C26210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69B5485F" w14:textId="26FE748F" w:rsidR="00C26210" w:rsidRDefault="00C26210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6AA65354" w14:textId="03B48F04" w:rsidR="00C26210" w:rsidRDefault="00C26210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09D7B029" w14:textId="6A6546C0" w:rsidR="00C26210" w:rsidRDefault="00C26210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328DC4ED" w14:textId="77777777" w:rsidR="00C26210" w:rsidRDefault="00C26210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03C87C23" w14:textId="77777777" w:rsidR="00C26210" w:rsidRDefault="00C26210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3D4EFB7E" w14:textId="7BD534A0" w:rsidR="00C26210" w:rsidRDefault="00C26210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1A12F422" w14:textId="3D15D31C" w:rsidR="00C26210" w:rsidRDefault="00C26210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642C6A48" w14:textId="0950B5F0" w:rsidR="00C26210" w:rsidRDefault="008101AB" w:rsidP="000B29E6">
      <w:pPr>
        <w:rPr>
          <w:rFonts w:ascii="Plantagenet Cherokee" w:hAnsi="Plantagenet Cherokee" w:cs="Plantagenet Cherokee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53C81623" wp14:editId="3007E36D">
            <wp:simplePos x="0" y="0"/>
            <wp:positionH relativeFrom="column">
              <wp:posOffset>3593007</wp:posOffset>
            </wp:positionH>
            <wp:positionV relativeFrom="paragraph">
              <wp:posOffset>-2016893</wp:posOffset>
            </wp:positionV>
            <wp:extent cx="3078480" cy="2429510"/>
            <wp:effectExtent l="0" t="0" r="0" b="8890"/>
            <wp:wrapTight wrapText="bothSides">
              <wp:wrapPolygon edited="0">
                <wp:start x="0" y="0"/>
                <wp:lineTo x="0" y="21453"/>
                <wp:lineTo x="21386" y="21453"/>
                <wp:lineTo x="213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351DB" w14:textId="77777777" w:rsidR="008101AB" w:rsidRDefault="008101AB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2344983B" w14:textId="5FBDECEA" w:rsidR="000B29E6" w:rsidRDefault="008101AB" w:rsidP="000B29E6">
      <w:pPr>
        <w:rPr>
          <w:rFonts w:ascii="Plantagenet Cherokee" w:hAnsi="Plantagenet Cherokee" w:cs="Plantagenet Cherokee"/>
          <w:sz w:val="28"/>
          <w:szCs w:val="28"/>
        </w:rPr>
      </w:pPr>
      <w:r>
        <w:rPr>
          <w:rFonts w:ascii="Helvetica" w:hAnsi="Helvetica" w:cs="Helvetica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1DCC123" wp14:editId="0AE70B0E">
            <wp:simplePos x="0" y="0"/>
            <wp:positionH relativeFrom="column">
              <wp:posOffset>5311037</wp:posOffset>
            </wp:positionH>
            <wp:positionV relativeFrom="paragraph">
              <wp:posOffset>325</wp:posOffset>
            </wp:positionV>
            <wp:extent cx="1375410" cy="1849120"/>
            <wp:effectExtent l="0" t="0" r="0" b="5080"/>
            <wp:wrapTight wrapText="bothSides">
              <wp:wrapPolygon edited="0">
                <wp:start x="0" y="0"/>
                <wp:lineTo x="0" y="21363"/>
                <wp:lineTo x="21141" y="21363"/>
                <wp:lineTo x="211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9E6">
        <w:rPr>
          <w:rFonts w:ascii="Plantagenet Cherokee" w:hAnsi="Plantagenet Cherokee" w:cs="Plantagenet Cherokee"/>
          <w:sz w:val="28"/>
          <w:szCs w:val="28"/>
        </w:rPr>
        <w:t>Major Players</w:t>
      </w:r>
    </w:p>
    <w:p w14:paraId="1990D0C6" w14:textId="6859FFF9" w:rsidR="000B29E6" w:rsidRDefault="000B29E6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63A5FE64" w14:textId="2B4612D0" w:rsidR="000B29E6" w:rsidRDefault="000B29E6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721D2096" w14:textId="1FAF22CB" w:rsidR="000B29E6" w:rsidRDefault="000B29E6" w:rsidP="000B29E6">
      <w:pPr>
        <w:rPr>
          <w:rFonts w:ascii="Plantagenet Cherokee" w:hAnsi="Plantagenet Cherokee" w:cs="Plantagenet Cherokee"/>
          <w:sz w:val="28"/>
          <w:szCs w:val="28"/>
        </w:rPr>
      </w:pPr>
      <w:r>
        <w:rPr>
          <w:rFonts w:ascii="Plantagenet Cherokee" w:hAnsi="Plantagenet Cherokee" w:cs="Plantagenet Cherokee"/>
          <w:sz w:val="28"/>
          <w:szCs w:val="28"/>
        </w:rPr>
        <w:tab/>
        <w:t>Prince Metternich</w:t>
      </w:r>
    </w:p>
    <w:p w14:paraId="627807A9" w14:textId="5A28AA44" w:rsidR="000B29E6" w:rsidRDefault="000B29E6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31CAD143" w14:textId="3DE58EB5" w:rsidR="000B29E6" w:rsidRDefault="000B29E6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4CCABC46" w14:textId="2B391C3E" w:rsidR="000B29E6" w:rsidRDefault="000B29E6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18A5A778" w14:textId="49E69C1A" w:rsidR="000B29E6" w:rsidRDefault="000B29E6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2616587F" w14:textId="09D67F1B" w:rsidR="000B29E6" w:rsidRDefault="000B29E6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5F192E68" w14:textId="77777777" w:rsidR="00727A55" w:rsidRDefault="00727A55" w:rsidP="000B29E6">
      <w:pPr>
        <w:rPr>
          <w:rFonts w:ascii="Plantagenet Cherokee" w:hAnsi="Plantagenet Cherokee" w:cs="Plantagenet Cherokee"/>
          <w:sz w:val="28"/>
          <w:szCs w:val="28"/>
        </w:rPr>
      </w:pPr>
      <w:bookmarkStart w:id="0" w:name="_GoBack"/>
      <w:bookmarkEnd w:id="0"/>
    </w:p>
    <w:p w14:paraId="424DD8ED" w14:textId="411CF600" w:rsidR="000B29E6" w:rsidRDefault="000B29E6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3F87DF4E" w14:textId="77777777" w:rsidR="000B29E6" w:rsidRDefault="000B29E6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5A8E79B1" w14:textId="77777777" w:rsidR="000B29E6" w:rsidRDefault="000B29E6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26DF6AA5" w14:textId="77777777" w:rsidR="000B29E6" w:rsidRDefault="000B29E6" w:rsidP="000B29E6">
      <w:pPr>
        <w:rPr>
          <w:rFonts w:ascii="Plantagenet Cherokee" w:hAnsi="Plantagenet Cherokee" w:cs="Plantagenet Cherokee"/>
          <w:sz w:val="28"/>
          <w:szCs w:val="28"/>
        </w:rPr>
      </w:pPr>
      <w:r>
        <w:rPr>
          <w:rFonts w:ascii="Plantagenet Cherokee" w:hAnsi="Plantagenet Cherokee" w:cs="Plantagenet Cherokee"/>
          <w:sz w:val="28"/>
          <w:szCs w:val="28"/>
        </w:rPr>
        <w:tab/>
        <w:t>Talleyrand</w:t>
      </w:r>
    </w:p>
    <w:p w14:paraId="640B12A2" w14:textId="77777777" w:rsidR="000B29E6" w:rsidRDefault="000B29E6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17D6B0C3" w14:textId="77777777" w:rsidR="000B29E6" w:rsidRDefault="000B29E6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2247EF80" w14:textId="77777777" w:rsidR="000B29E6" w:rsidRDefault="000B29E6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3CBBBFFE" w14:textId="77777777" w:rsidR="000B29E6" w:rsidRDefault="000B29E6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09C1397C" w14:textId="77777777" w:rsidR="000B29E6" w:rsidRDefault="000B29E6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54C70517" w14:textId="77777777" w:rsidR="000B29E6" w:rsidRDefault="000B29E6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721B2249" w14:textId="77777777" w:rsidR="000B29E6" w:rsidRDefault="000B29E6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15FF500B" w14:textId="77777777" w:rsidR="000B29E6" w:rsidRDefault="000B29E6" w:rsidP="000B29E6">
      <w:pPr>
        <w:rPr>
          <w:rFonts w:ascii="Plantagenet Cherokee" w:hAnsi="Plantagenet Cherokee" w:cs="Plantagenet Cherokee"/>
          <w:sz w:val="28"/>
          <w:szCs w:val="28"/>
        </w:rPr>
      </w:pPr>
      <w:r>
        <w:rPr>
          <w:rFonts w:ascii="Plantagenet Cherokee" w:hAnsi="Plantagenet Cherokee" w:cs="Plantagenet Cherokee"/>
          <w:sz w:val="28"/>
          <w:szCs w:val="28"/>
        </w:rPr>
        <w:tab/>
        <w:t>Czar Alexander I</w:t>
      </w:r>
    </w:p>
    <w:p w14:paraId="7EAE83D8" w14:textId="77777777" w:rsidR="000B29E6" w:rsidRDefault="000B29E6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0804EB1C" w14:textId="77777777" w:rsidR="000B29E6" w:rsidRDefault="000B29E6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3FBC4B8B" w14:textId="77777777" w:rsidR="000B29E6" w:rsidRDefault="000B29E6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35AADA14" w14:textId="77777777" w:rsidR="000B29E6" w:rsidRDefault="000B29E6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767D0F26" w14:textId="77777777" w:rsidR="000B29E6" w:rsidRDefault="000B29E6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36BB157F" w14:textId="77777777" w:rsidR="000B29E6" w:rsidRDefault="000B29E6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42348A2B" w14:textId="77777777" w:rsidR="000B29E6" w:rsidRDefault="000B29E6" w:rsidP="000B29E6">
      <w:pPr>
        <w:rPr>
          <w:rFonts w:ascii="Plantagenet Cherokee" w:hAnsi="Plantagenet Cherokee" w:cs="Plantagenet Cherokee"/>
          <w:sz w:val="28"/>
          <w:szCs w:val="28"/>
        </w:rPr>
      </w:pPr>
      <w:r>
        <w:rPr>
          <w:rFonts w:ascii="Plantagenet Cherokee" w:hAnsi="Plantagenet Cherokee" w:cs="Plantagenet Cherokee"/>
          <w:sz w:val="28"/>
          <w:szCs w:val="28"/>
        </w:rPr>
        <w:tab/>
        <w:t>King Frederick William III</w:t>
      </w:r>
    </w:p>
    <w:p w14:paraId="6DE86151" w14:textId="77777777" w:rsidR="008101AB" w:rsidRDefault="008101AB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56E3F5AD" w14:textId="77777777" w:rsidR="008101AB" w:rsidRDefault="008101AB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0254DED8" w14:textId="77777777" w:rsidR="008101AB" w:rsidRDefault="008101AB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0CF5B4A7" w14:textId="77777777" w:rsidR="008101AB" w:rsidRDefault="008101AB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49201647" w14:textId="77777777" w:rsidR="008101AB" w:rsidRDefault="008101AB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6F0387AF" w14:textId="77777777" w:rsidR="008101AB" w:rsidRDefault="008101AB" w:rsidP="000B29E6">
      <w:pPr>
        <w:rPr>
          <w:rFonts w:ascii="Plantagenet Cherokee" w:hAnsi="Plantagenet Cherokee" w:cs="Plantagenet Cherokee"/>
          <w:sz w:val="28"/>
          <w:szCs w:val="28"/>
        </w:rPr>
      </w:pPr>
    </w:p>
    <w:p w14:paraId="757936B0" w14:textId="67B96CEA" w:rsidR="008101AB" w:rsidRPr="000B29E6" w:rsidRDefault="008101AB" w:rsidP="000B29E6">
      <w:pPr>
        <w:rPr>
          <w:rFonts w:ascii="Plantagenet Cherokee" w:hAnsi="Plantagenet Cherokee" w:cs="Plantagenet Cherokee"/>
          <w:sz w:val="28"/>
          <w:szCs w:val="28"/>
        </w:rPr>
      </w:pPr>
      <w:r>
        <w:rPr>
          <w:rFonts w:ascii="Plantagenet Cherokee" w:hAnsi="Plantagenet Cherokee" w:cs="Plantagenet Cherokee"/>
          <w:sz w:val="28"/>
          <w:szCs w:val="28"/>
        </w:rPr>
        <w:tab/>
        <w:t>Viscount Castlereagh</w:t>
      </w:r>
    </w:p>
    <w:sectPr w:rsidR="008101AB" w:rsidRPr="000B29E6" w:rsidSect="00843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lantagenet Cherokee">
    <w:panose1 w:val="02020000000000000000"/>
    <w:charset w:val="00"/>
    <w:family w:val="auto"/>
    <w:pitch w:val="variable"/>
    <w:sig w:usb0="80000003" w:usb1="00000000" w:usb2="00001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E6"/>
    <w:rsid w:val="000B29E6"/>
    <w:rsid w:val="001A42B2"/>
    <w:rsid w:val="00301B63"/>
    <w:rsid w:val="003B38CF"/>
    <w:rsid w:val="00727A55"/>
    <w:rsid w:val="008101AB"/>
    <w:rsid w:val="0084349F"/>
    <w:rsid w:val="00AA32B6"/>
    <w:rsid w:val="00C26210"/>
    <w:rsid w:val="00CD4819"/>
    <w:rsid w:val="00DF7080"/>
    <w:rsid w:val="00F53F3A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C1B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</Words>
  <Characters>213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Lipari</dc:creator>
  <cp:keywords/>
  <dc:description/>
  <cp:lastModifiedBy>Michael Lipari</cp:lastModifiedBy>
  <cp:revision>5</cp:revision>
  <dcterms:created xsi:type="dcterms:W3CDTF">2017-08-17T22:05:00Z</dcterms:created>
  <dcterms:modified xsi:type="dcterms:W3CDTF">2017-08-17T22:15:00Z</dcterms:modified>
</cp:coreProperties>
</file>