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1"/>
        <w:tblW w:w="14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4"/>
        <w:gridCol w:w="2854"/>
        <w:gridCol w:w="2860"/>
        <w:gridCol w:w="2821"/>
        <w:gridCol w:w="2733"/>
      </w:tblGrid>
      <w:tr w:rsidR="00BB50AE" w:rsidRPr="001D5BBE" w14:paraId="4BB03B89" w14:textId="77777777" w:rsidTr="003C2B5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274" w:type="dxa"/>
          </w:tcPr>
          <w:p w14:paraId="6E04644B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</w:tc>
        <w:tc>
          <w:tcPr>
            <w:tcW w:w="2854" w:type="dxa"/>
          </w:tcPr>
          <w:p w14:paraId="398885FC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Galileo Galilei</w:t>
            </w:r>
          </w:p>
        </w:tc>
        <w:tc>
          <w:tcPr>
            <w:tcW w:w="2860" w:type="dxa"/>
          </w:tcPr>
          <w:p w14:paraId="4588EE63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Isaac Newton</w:t>
            </w:r>
          </w:p>
        </w:tc>
        <w:tc>
          <w:tcPr>
            <w:tcW w:w="2821" w:type="dxa"/>
          </w:tcPr>
          <w:p w14:paraId="312E1DA3" w14:textId="6817DAC7" w:rsidR="00BB50AE" w:rsidRPr="001D5BBE" w:rsidRDefault="007240F1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Francis</w:t>
            </w:r>
            <w:r w:rsidR="00BB50AE" w:rsidRPr="001D5BBE">
              <w:rPr>
                <w:b/>
                <w:bCs/>
                <w:color w:val="000000"/>
                <w:sz w:val="32"/>
              </w:rPr>
              <w:t xml:space="preserve"> Bacon</w:t>
            </w:r>
          </w:p>
        </w:tc>
        <w:tc>
          <w:tcPr>
            <w:tcW w:w="2733" w:type="dxa"/>
          </w:tcPr>
          <w:p w14:paraId="5133CF9B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Rene Descartes</w:t>
            </w:r>
          </w:p>
        </w:tc>
      </w:tr>
      <w:tr w:rsidR="00BB50AE" w:rsidRPr="001D5BBE" w14:paraId="1D6FC48A" w14:textId="77777777" w:rsidTr="003C2B54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3274" w:type="dxa"/>
          </w:tcPr>
          <w:p w14:paraId="42E8C286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767B5AA7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COUNTRY</w:t>
            </w:r>
          </w:p>
        </w:tc>
        <w:tc>
          <w:tcPr>
            <w:tcW w:w="2854" w:type="dxa"/>
          </w:tcPr>
          <w:p w14:paraId="7551BFE9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Italy</w:t>
            </w:r>
          </w:p>
        </w:tc>
        <w:tc>
          <w:tcPr>
            <w:tcW w:w="2860" w:type="dxa"/>
          </w:tcPr>
          <w:p w14:paraId="5C3C489A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England</w:t>
            </w:r>
          </w:p>
        </w:tc>
        <w:tc>
          <w:tcPr>
            <w:tcW w:w="2821" w:type="dxa"/>
          </w:tcPr>
          <w:p w14:paraId="0FBA18A3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 xml:space="preserve">England </w:t>
            </w:r>
          </w:p>
        </w:tc>
        <w:tc>
          <w:tcPr>
            <w:tcW w:w="2733" w:type="dxa"/>
          </w:tcPr>
          <w:p w14:paraId="714FCCC6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France</w:t>
            </w:r>
          </w:p>
        </w:tc>
      </w:tr>
      <w:tr w:rsidR="00BB50AE" w:rsidRPr="001D5BBE" w14:paraId="2E026A0B" w14:textId="77777777" w:rsidTr="003C2B54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3274" w:type="dxa"/>
          </w:tcPr>
          <w:p w14:paraId="63D3984E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4786CEB0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MAJOR PUBLISHED WORK</w:t>
            </w:r>
          </w:p>
        </w:tc>
        <w:tc>
          <w:tcPr>
            <w:tcW w:w="2854" w:type="dxa"/>
          </w:tcPr>
          <w:p w14:paraId="19B4146D" w14:textId="1772E29F" w:rsidR="00BB50AE" w:rsidRPr="001D5BBE" w:rsidRDefault="00566302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Dialogue on the 2 Chief Systems of the World</w:t>
            </w:r>
          </w:p>
        </w:tc>
        <w:tc>
          <w:tcPr>
            <w:tcW w:w="2860" w:type="dxa"/>
          </w:tcPr>
          <w:p w14:paraId="2C804EF3" w14:textId="0BCD0677" w:rsidR="00BB50AE" w:rsidRPr="001D5BBE" w:rsidRDefault="001D5BB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Principia Mathematica</w:t>
            </w:r>
            <w:r w:rsidR="00516B6F">
              <w:rPr>
                <w:b/>
                <w:bCs/>
                <w:color w:val="000000"/>
                <w:sz w:val="32"/>
              </w:rPr>
              <w:t xml:space="preserve">-Mathematic Principles </w:t>
            </w:r>
          </w:p>
        </w:tc>
        <w:tc>
          <w:tcPr>
            <w:tcW w:w="2821" w:type="dxa"/>
          </w:tcPr>
          <w:p w14:paraId="51618057" w14:textId="5FAF6D2E" w:rsidR="00BB50AE" w:rsidRPr="001D5BBE" w:rsidRDefault="00516B6F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 xml:space="preserve">The </w:t>
            </w:r>
            <w:r w:rsidR="007240F1">
              <w:rPr>
                <w:b/>
                <w:bCs/>
                <w:color w:val="000000"/>
                <w:sz w:val="32"/>
              </w:rPr>
              <w:t>New Method</w:t>
            </w:r>
          </w:p>
        </w:tc>
        <w:tc>
          <w:tcPr>
            <w:tcW w:w="2733" w:type="dxa"/>
          </w:tcPr>
          <w:p w14:paraId="24856F0F" w14:textId="6A3C0104" w:rsidR="00BB50AE" w:rsidRPr="001D5BBE" w:rsidRDefault="00516B6F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Discourse Method</w:t>
            </w:r>
            <w:r w:rsidR="00351DA7">
              <w:rPr>
                <w:b/>
                <w:bCs/>
                <w:color w:val="000000"/>
                <w:sz w:val="32"/>
              </w:rPr>
              <w:t>, Meditations</w:t>
            </w:r>
          </w:p>
        </w:tc>
      </w:tr>
      <w:tr w:rsidR="00BB50AE" w:rsidRPr="001D5BBE" w14:paraId="2ECBED7E" w14:textId="77777777" w:rsidTr="003C2B54">
        <w:tblPrEx>
          <w:tblCellMar>
            <w:top w:w="0" w:type="dxa"/>
            <w:bottom w:w="0" w:type="dxa"/>
          </w:tblCellMar>
        </w:tblPrEx>
        <w:trPr>
          <w:trHeight w:val="2941"/>
        </w:trPr>
        <w:tc>
          <w:tcPr>
            <w:tcW w:w="3274" w:type="dxa"/>
          </w:tcPr>
          <w:p w14:paraId="2DAAE870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10A3CC42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76DFC2F6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MAJOR CONTRIBUTIONS</w:t>
            </w:r>
          </w:p>
        </w:tc>
        <w:tc>
          <w:tcPr>
            <w:tcW w:w="2854" w:type="dxa"/>
          </w:tcPr>
          <w:p w14:paraId="0147400C" w14:textId="4AB993FF" w:rsidR="00BB50AE" w:rsidRPr="001D5BBE" w:rsidRDefault="00351DA7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28"/>
              </w:rPr>
              <w:t>Confirmed h</w:t>
            </w:r>
            <w:r w:rsidR="00E34F72" w:rsidRPr="00351DA7">
              <w:rPr>
                <w:b/>
                <w:bCs/>
                <w:color w:val="000000"/>
                <w:sz w:val="28"/>
              </w:rPr>
              <w:t>eliocentric model</w:t>
            </w:r>
            <w:r w:rsidR="00944B80" w:rsidRPr="00351DA7">
              <w:rPr>
                <w:b/>
                <w:bCs/>
                <w:color w:val="000000"/>
                <w:sz w:val="28"/>
              </w:rPr>
              <w:t xml:space="preserve"> (earth around sun, rotates on an axis, moon and stars not perfect spheres)</w:t>
            </w:r>
            <w:r w:rsidR="00E34F72" w:rsidRPr="00351DA7">
              <w:rPr>
                <w:b/>
                <w:bCs/>
                <w:color w:val="000000"/>
                <w:sz w:val="28"/>
              </w:rPr>
              <w:t xml:space="preserve">, </w:t>
            </w:r>
            <w:r w:rsidRPr="00351DA7">
              <w:rPr>
                <w:b/>
                <w:bCs/>
                <w:color w:val="000000"/>
                <w:sz w:val="28"/>
              </w:rPr>
              <w:t>telescope,</w:t>
            </w:r>
            <w:r w:rsidR="00944B80" w:rsidRPr="00351DA7">
              <w:rPr>
                <w:b/>
                <w:bCs/>
                <w:color w:val="000000"/>
                <w:sz w:val="28"/>
              </w:rPr>
              <w:t xml:space="preserve"> built on Copernicus, Johannes Kepler, </w:t>
            </w:r>
          </w:p>
        </w:tc>
        <w:tc>
          <w:tcPr>
            <w:tcW w:w="2860" w:type="dxa"/>
          </w:tcPr>
          <w:p w14:paraId="63ED6973" w14:textId="5D03CAF0" w:rsidR="00BB50AE" w:rsidRPr="001D5BBE" w:rsidRDefault="001D5BB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  <w:r w:rsidRPr="001D5BBE">
              <w:rPr>
                <w:b/>
                <w:bCs/>
                <w:color w:val="000000"/>
                <w:sz w:val="32"/>
              </w:rPr>
              <w:t xml:space="preserve">Law of Universal Gravitation </w:t>
            </w:r>
          </w:p>
          <w:p w14:paraId="66B09AF0" w14:textId="758D4DEC" w:rsidR="00B65BA5" w:rsidRPr="001D5BBE" w:rsidRDefault="001D5BB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  <w:r w:rsidR="00B65BA5" w:rsidRPr="001D5BBE">
              <w:rPr>
                <w:b/>
                <w:bCs/>
                <w:color w:val="000000"/>
                <w:sz w:val="32"/>
              </w:rPr>
              <w:t>3 laws of motion</w:t>
            </w:r>
          </w:p>
          <w:p w14:paraId="2570B665" w14:textId="48F356C9" w:rsidR="001D5BBE" w:rsidRPr="001D5BBE" w:rsidRDefault="001D5BB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  <w:r w:rsidRPr="001D5BBE">
              <w:rPr>
                <w:b/>
                <w:bCs/>
                <w:color w:val="000000"/>
                <w:sz w:val="32"/>
              </w:rPr>
              <w:t xml:space="preserve">Calculus </w:t>
            </w:r>
          </w:p>
        </w:tc>
        <w:tc>
          <w:tcPr>
            <w:tcW w:w="2821" w:type="dxa"/>
          </w:tcPr>
          <w:p w14:paraId="701216B5" w14:textId="1060D309" w:rsidR="00BB50AE" w:rsidRPr="001D5BBE" w:rsidRDefault="007240F1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-</w:t>
            </w:r>
            <w:r w:rsidR="00B65BA5" w:rsidRPr="001D5BBE">
              <w:rPr>
                <w:b/>
                <w:bCs/>
                <w:color w:val="000000"/>
                <w:sz w:val="32"/>
              </w:rPr>
              <w:t>Scientific Method</w:t>
            </w:r>
            <w:r w:rsidR="00385E10">
              <w:rPr>
                <w:b/>
                <w:bCs/>
                <w:color w:val="000000"/>
                <w:sz w:val="32"/>
              </w:rPr>
              <w:t>: how all scientists do their research today</w:t>
            </w:r>
          </w:p>
        </w:tc>
        <w:tc>
          <w:tcPr>
            <w:tcW w:w="2733" w:type="dxa"/>
          </w:tcPr>
          <w:p w14:paraId="3107C368" w14:textId="77777777" w:rsidR="00BB50AE" w:rsidRDefault="00516B6F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Cartesian geometry</w:t>
            </w:r>
            <w:r w:rsidR="00944B80">
              <w:rPr>
                <w:b/>
                <w:bCs/>
                <w:color w:val="000000"/>
                <w:sz w:val="32"/>
              </w:rPr>
              <w:t>-algebra</w:t>
            </w:r>
          </w:p>
          <w:p w14:paraId="00FE172E" w14:textId="63A75241" w:rsidR="00944B80" w:rsidRPr="001D5BBE" w:rsidRDefault="00944B80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>
              <w:rPr>
                <w:b/>
                <w:bCs/>
                <w:color w:val="000000"/>
                <w:sz w:val="32"/>
              </w:rPr>
              <w:t>"Ego Cogito Ergo Sum"-I think therefore I am</w:t>
            </w:r>
          </w:p>
        </w:tc>
      </w:tr>
      <w:tr w:rsidR="00BB50AE" w:rsidRPr="001D5BBE" w14:paraId="02BF5625" w14:textId="77777777" w:rsidTr="003C2B54">
        <w:tblPrEx>
          <w:tblCellMar>
            <w:top w:w="0" w:type="dxa"/>
            <w:bottom w:w="0" w:type="dxa"/>
          </w:tblCellMar>
        </w:tblPrEx>
        <w:trPr>
          <w:trHeight w:val="2349"/>
        </w:trPr>
        <w:tc>
          <w:tcPr>
            <w:tcW w:w="3274" w:type="dxa"/>
          </w:tcPr>
          <w:p w14:paraId="6062D3F0" w14:textId="25F35A1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4A69895F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</w:p>
          <w:p w14:paraId="4DC7E850" w14:textId="77777777" w:rsidR="00BB50AE" w:rsidRPr="001D5BBE" w:rsidRDefault="00BB50AE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1D5BBE">
              <w:rPr>
                <w:b/>
                <w:bCs/>
                <w:color w:val="000000"/>
                <w:sz w:val="32"/>
              </w:rPr>
              <w:t>SIGNIFICANCE</w:t>
            </w:r>
          </w:p>
        </w:tc>
        <w:tc>
          <w:tcPr>
            <w:tcW w:w="2854" w:type="dxa"/>
          </w:tcPr>
          <w:p w14:paraId="092826FF" w14:textId="1247F060" w:rsidR="00BB50AE" w:rsidRPr="001D5BBE" w:rsidRDefault="00944B80" w:rsidP="003C2B54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944B80">
              <w:rPr>
                <w:b/>
                <w:bCs/>
                <w:color w:val="000000"/>
                <w:sz w:val="28"/>
              </w:rPr>
              <w:t>Challenged church interpretation of the Bible, Galileo arrested, tried and put under house arrest</w:t>
            </w:r>
          </w:p>
        </w:tc>
        <w:tc>
          <w:tcPr>
            <w:tcW w:w="2860" w:type="dxa"/>
          </w:tcPr>
          <w:p w14:paraId="646CC79F" w14:textId="4C6F7082" w:rsidR="00BB50AE" w:rsidRPr="001D5BBE" w:rsidRDefault="00944B80" w:rsidP="003C2B54">
            <w:pPr>
              <w:jc w:val="center"/>
              <w:rPr>
                <w:b/>
                <w:bCs/>
                <w:color w:val="000000"/>
              </w:rPr>
            </w:pPr>
            <w:r w:rsidRPr="00351DA7">
              <w:rPr>
                <w:b/>
                <w:bCs/>
                <w:color w:val="000000"/>
                <w:sz w:val="28"/>
              </w:rPr>
              <w:t>Basis of scientific reasoning for centuries,</w:t>
            </w:r>
            <w:r w:rsidR="00351DA7" w:rsidRPr="00351DA7">
              <w:rPr>
                <w:b/>
                <w:bCs/>
                <w:color w:val="000000"/>
                <w:sz w:val="28"/>
              </w:rPr>
              <w:t xml:space="preserve"> laws on how the universe works</w:t>
            </w:r>
          </w:p>
        </w:tc>
        <w:tc>
          <w:tcPr>
            <w:tcW w:w="2821" w:type="dxa"/>
          </w:tcPr>
          <w:p w14:paraId="3C330770" w14:textId="4C53D27B" w:rsidR="00BB50AE" w:rsidRPr="001D5BBE" w:rsidRDefault="00944B80" w:rsidP="003C2B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t>Start with observations of pheno</w:t>
            </w:r>
            <w:r w:rsidR="00385E10">
              <w:rPr>
                <w:b/>
                <w:bCs/>
                <w:color w:val="000000"/>
                <w:sz w:val="28"/>
              </w:rPr>
              <w:t>menon, THEN make theory, don't s</w:t>
            </w:r>
            <w:r>
              <w:rPr>
                <w:b/>
                <w:bCs/>
                <w:color w:val="000000"/>
                <w:sz w:val="28"/>
              </w:rPr>
              <w:t>tart with a theory and try to prove it</w:t>
            </w:r>
          </w:p>
        </w:tc>
        <w:tc>
          <w:tcPr>
            <w:tcW w:w="2733" w:type="dxa"/>
          </w:tcPr>
          <w:p w14:paraId="0CB12404" w14:textId="3A82890D" w:rsidR="00BB50AE" w:rsidRPr="001D5BBE" w:rsidRDefault="00944B80" w:rsidP="003C2B54">
            <w:pPr>
              <w:jc w:val="center"/>
              <w:rPr>
                <w:b/>
                <w:bCs/>
                <w:color w:val="000000"/>
              </w:rPr>
            </w:pPr>
            <w:r w:rsidRPr="00351DA7">
              <w:rPr>
                <w:b/>
                <w:bCs/>
                <w:color w:val="000000"/>
                <w:sz w:val="28"/>
              </w:rPr>
              <w:t>Rationalism-begin with nothing, prove one fact and then continue proving others</w:t>
            </w:r>
          </w:p>
        </w:tc>
      </w:tr>
    </w:tbl>
    <w:p w14:paraId="01586EC3" w14:textId="2950B06A" w:rsidR="008036BA" w:rsidRPr="001D5BBE" w:rsidRDefault="003A7932" w:rsidP="00BB50AE">
      <w:pPr>
        <w:jc w:val="center"/>
        <w:rPr>
          <w:b/>
          <w:sz w:val="44"/>
        </w:rPr>
      </w:pPr>
      <w:r>
        <w:rPr>
          <w:rFonts w:ascii="Helvetica" w:eastAsiaTheme="minorHAnsi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BDDB2C7" wp14:editId="629B4FCF">
            <wp:simplePos x="0" y="0"/>
            <wp:positionH relativeFrom="column">
              <wp:posOffset>7479665</wp:posOffset>
            </wp:positionH>
            <wp:positionV relativeFrom="paragraph">
              <wp:posOffset>0</wp:posOffset>
            </wp:positionV>
            <wp:extent cx="1067435" cy="688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ab/>
      </w:r>
      <w:r>
        <w:rPr>
          <w:b/>
          <w:sz w:val="44"/>
        </w:rPr>
        <w:tab/>
      </w:r>
      <w:r w:rsidR="00653AC6">
        <w:rPr>
          <w:rFonts w:ascii="Helvetica" w:eastAsiaTheme="minorHAnsi" w:hAnsi="Helvetica" w:cs="Helvetica"/>
          <w:noProof/>
        </w:rPr>
        <w:drawing>
          <wp:inline distT="0" distB="0" distL="0" distR="0" wp14:anchorId="178C8AB5" wp14:editId="31AEFE1C">
            <wp:extent cx="893747" cy="573405"/>
            <wp:effectExtent l="0" t="0" r="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0" cy="60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</w:rPr>
        <w:tab/>
      </w:r>
      <w:r>
        <w:rPr>
          <w:b/>
          <w:sz w:val="44"/>
        </w:rPr>
        <w:tab/>
      </w:r>
      <w:r w:rsidR="00BB50AE" w:rsidRPr="001D5BBE">
        <w:rPr>
          <w:b/>
          <w:sz w:val="44"/>
        </w:rPr>
        <w:t>SCIENTIFI</w:t>
      </w:r>
      <w:bookmarkStart w:id="0" w:name="_GoBack"/>
      <w:bookmarkEnd w:id="0"/>
      <w:r w:rsidR="00BB50AE" w:rsidRPr="001D5BBE">
        <w:rPr>
          <w:b/>
          <w:sz w:val="44"/>
        </w:rPr>
        <w:t>C REVOLUTION</w:t>
      </w:r>
    </w:p>
    <w:sectPr w:rsidR="008036BA" w:rsidRPr="001D5BBE" w:rsidSect="00BB50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AE"/>
    <w:rsid w:val="001D5BBE"/>
    <w:rsid w:val="00301B63"/>
    <w:rsid w:val="00351DA7"/>
    <w:rsid w:val="00385E10"/>
    <w:rsid w:val="003A7932"/>
    <w:rsid w:val="003B38CF"/>
    <w:rsid w:val="00516B6F"/>
    <w:rsid w:val="00566302"/>
    <w:rsid w:val="00653AC6"/>
    <w:rsid w:val="007240F1"/>
    <w:rsid w:val="0084349F"/>
    <w:rsid w:val="00944B80"/>
    <w:rsid w:val="00AA32B6"/>
    <w:rsid w:val="00B65BA5"/>
    <w:rsid w:val="00BB50AE"/>
    <w:rsid w:val="00CE4132"/>
    <w:rsid w:val="00D541E9"/>
    <w:rsid w:val="00DF7080"/>
    <w:rsid w:val="00E34F72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CE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B50A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9</cp:revision>
  <dcterms:created xsi:type="dcterms:W3CDTF">2017-10-30T12:37:00Z</dcterms:created>
  <dcterms:modified xsi:type="dcterms:W3CDTF">2017-10-30T12:58:00Z</dcterms:modified>
</cp:coreProperties>
</file>