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359FF8" w14:textId="77777777" w:rsidR="008036BA" w:rsidRDefault="00875B99">
      <w:r>
        <w:t>Rome Homework #1</w:t>
      </w:r>
    </w:p>
    <w:p w14:paraId="4D46CF79" w14:textId="77777777" w:rsidR="00875B99" w:rsidRDefault="00875B99"/>
    <w:p w14:paraId="309241C1" w14:textId="77777777" w:rsidR="00875B99" w:rsidRDefault="00875B99">
      <w:r>
        <w:t>Read pages 181-194 (not pages190, 191, 193)</w:t>
      </w:r>
    </w:p>
    <w:p w14:paraId="75F1590F" w14:textId="77777777" w:rsidR="00875B99" w:rsidRDefault="00875B99"/>
    <w:p w14:paraId="46F28D62" w14:textId="77777777" w:rsidR="00875B99" w:rsidRDefault="00875B99">
      <w:r>
        <w:t>Answer the following questions:</w:t>
      </w:r>
    </w:p>
    <w:p w14:paraId="6226C908" w14:textId="77777777" w:rsidR="00875B99" w:rsidRDefault="00875B99"/>
    <w:p w14:paraId="04FB2F59" w14:textId="77777777" w:rsidR="00875B99" w:rsidRDefault="00875B99">
      <w:r>
        <w:t>1) What environmental characteristics helped establish Rome as a center for commerce?</w:t>
      </w:r>
    </w:p>
    <w:p w14:paraId="33540AFA" w14:textId="77777777" w:rsidR="00875B99" w:rsidRDefault="00875B99"/>
    <w:p w14:paraId="3A35E1A7" w14:textId="77777777" w:rsidR="00875B99" w:rsidRDefault="00875B99">
      <w:r>
        <w:t>2) What elements of other Mediterranean cultures did the Romans adopt?</w:t>
      </w:r>
    </w:p>
    <w:p w14:paraId="401E8C6C" w14:textId="77777777" w:rsidR="00875B99" w:rsidRDefault="00875B99"/>
    <w:p w14:paraId="6EFDF362" w14:textId="3A895CDE" w:rsidR="00875B99" w:rsidRDefault="00875B99">
      <w:r>
        <w:t>3) Define: Hannibal, paterfamilias, Roman senate, Punic Wars,</w:t>
      </w:r>
      <w:r w:rsidR="00C60945">
        <w:t xml:space="preserve"> dictator, Roman principate</w:t>
      </w:r>
      <w:bookmarkStart w:id="0" w:name="_GoBack"/>
      <w:bookmarkEnd w:id="0"/>
      <w:r>
        <w:t xml:space="preserve"> </w:t>
      </w:r>
    </w:p>
    <w:p w14:paraId="1F6EE2E0" w14:textId="77777777" w:rsidR="00875B99" w:rsidRDefault="00875B99"/>
    <w:p w14:paraId="7C0270FB" w14:textId="77777777" w:rsidR="00875B99" w:rsidRDefault="00875B99">
      <w:r>
        <w:t>4) How did the Roman legal system enforce the patriarchal structure of Roman society?</w:t>
      </w:r>
    </w:p>
    <w:p w14:paraId="04B54393" w14:textId="77777777" w:rsidR="00875B99" w:rsidRDefault="00875B99"/>
    <w:p w14:paraId="38EE1194" w14:textId="77777777" w:rsidR="00875B99" w:rsidRDefault="00875B99">
      <w:r>
        <w:t xml:space="preserve">5) How did the internal conflict that Caesar faced influence changes Augustus made to Roman government? </w:t>
      </w:r>
    </w:p>
    <w:p w14:paraId="202536EE" w14:textId="77777777" w:rsidR="00875B99" w:rsidRDefault="00875B99"/>
    <w:p w14:paraId="4EB90BF9" w14:textId="77777777" w:rsidR="00875B99" w:rsidRDefault="00875B99">
      <w:r>
        <w:t xml:space="preserve">6) What administrative and social institutions did Rome create in order to govern its empire, and how did these institutions change with the transition from republican Rome to imperial Rome? </w:t>
      </w:r>
    </w:p>
    <w:p w14:paraId="2C0D1C2F" w14:textId="77777777" w:rsidR="00875B99" w:rsidRDefault="00875B99"/>
    <w:p w14:paraId="0DFF10EB" w14:textId="77777777" w:rsidR="00875B99" w:rsidRDefault="00875B99">
      <w:r>
        <w:t xml:space="preserve">7) Describe the various forms of Roman government from 753 BCE to 14 CE in detail. </w:t>
      </w:r>
    </w:p>
    <w:p w14:paraId="0BCF0BDC" w14:textId="77777777" w:rsidR="00AA4385" w:rsidRDefault="00AA4385"/>
    <w:p w14:paraId="2106BD35" w14:textId="1A955C45" w:rsidR="00AA4385" w:rsidRDefault="00AA4385">
      <w:r>
        <w:t xml:space="preserve">8) Describe the client-patron relationship of Roman politics. </w:t>
      </w:r>
    </w:p>
    <w:p w14:paraId="0D38B2AF" w14:textId="77777777" w:rsidR="00875B99" w:rsidRDefault="00875B99"/>
    <w:p w14:paraId="532B9699" w14:textId="77777777" w:rsidR="00875B99" w:rsidRDefault="00875B99"/>
    <w:p w14:paraId="4A3D602C" w14:textId="77777777" w:rsidR="00875B99" w:rsidRDefault="00875B99">
      <w:r>
        <w:t>REMEMBER-TEST NEXT WEDNESDAY ON HAN CHINA, GREECE, AND ROME (11/23)</w:t>
      </w:r>
    </w:p>
    <w:sectPr w:rsidR="00875B99" w:rsidSect="008434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B99"/>
    <w:rsid w:val="00301B63"/>
    <w:rsid w:val="003B38CF"/>
    <w:rsid w:val="0084349F"/>
    <w:rsid w:val="00875B99"/>
    <w:rsid w:val="00AA32B6"/>
    <w:rsid w:val="00AA4385"/>
    <w:rsid w:val="00C60945"/>
    <w:rsid w:val="00DF7080"/>
    <w:rsid w:val="00F53F3A"/>
    <w:rsid w:val="00FB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3F58D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141</Words>
  <Characters>809</Characters>
  <Application>Microsoft Macintosh Word</Application>
  <DocSecurity>0</DocSecurity>
  <Lines>6</Lines>
  <Paragraphs>1</Paragraphs>
  <ScaleCrop>false</ScaleCrop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Lipari</dc:creator>
  <cp:keywords/>
  <dc:description/>
  <cp:lastModifiedBy>Michael Lipari</cp:lastModifiedBy>
  <cp:revision>3</cp:revision>
  <dcterms:created xsi:type="dcterms:W3CDTF">2017-11-14T01:00:00Z</dcterms:created>
  <dcterms:modified xsi:type="dcterms:W3CDTF">2017-11-14T01:09:00Z</dcterms:modified>
</cp:coreProperties>
</file>