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7873" w14:textId="77777777" w:rsidR="008036BA" w:rsidRPr="00CC072B" w:rsidRDefault="00CC072B" w:rsidP="00265E8A">
      <w:pPr>
        <w:jc w:val="center"/>
        <w:rPr>
          <w:b/>
        </w:rPr>
      </w:pPr>
      <w:r w:rsidRPr="00CC072B">
        <w:rPr>
          <w:b/>
        </w:rPr>
        <w:t>PREHISTORY, EVOLUTION</w:t>
      </w:r>
      <w:r w:rsidR="00265E8A" w:rsidRPr="00CC072B">
        <w:rPr>
          <w:b/>
        </w:rPr>
        <w:t>, AND MIGRATION</w:t>
      </w:r>
    </w:p>
    <w:p w14:paraId="6AECC418" w14:textId="77777777" w:rsidR="00265E8A" w:rsidRDefault="00265E8A" w:rsidP="00265E8A">
      <w:pPr>
        <w:jc w:val="center"/>
      </w:pPr>
    </w:p>
    <w:p w14:paraId="182BB146" w14:textId="77777777" w:rsidR="00265E8A" w:rsidRDefault="00265E8A" w:rsidP="00265E8A"/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1430"/>
      </w:tblGrid>
      <w:tr w:rsidR="00CC072B" w14:paraId="1931D52C" w14:textId="77777777" w:rsidTr="00CC072B">
        <w:trPr>
          <w:trHeight w:val="2573"/>
        </w:trPr>
        <w:tc>
          <w:tcPr>
            <w:tcW w:w="11430" w:type="dxa"/>
          </w:tcPr>
          <w:p w14:paraId="5F3C9B47" w14:textId="77777777" w:rsidR="00CC072B" w:rsidRPr="00CC072B" w:rsidRDefault="00CC072B" w:rsidP="00CC072B">
            <w:pPr>
              <w:rPr>
                <w:b/>
              </w:rPr>
            </w:pPr>
            <w:r w:rsidRPr="00CC072B">
              <w:rPr>
                <w:b/>
              </w:rPr>
              <w:t>Prehistory</w:t>
            </w:r>
          </w:p>
          <w:p w14:paraId="331DCC42" w14:textId="77777777" w:rsidR="00CC072B" w:rsidRDefault="00CC072B" w:rsidP="00265E8A"/>
        </w:tc>
      </w:tr>
      <w:tr w:rsidR="00CC072B" w14:paraId="60561073" w14:textId="77777777" w:rsidTr="00CC072B">
        <w:trPr>
          <w:trHeight w:val="1799"/>
        </w:trPr>
        <w:tc>
          <w:tcPr>
            <w:tcW w:w="11430" w:type="dxa"/>
          </w:tcPr>
          <w:p w14:paraId="27CBC09E" w14:textId="77777777" w:rsidR="00CC072B" w:rsidRPr="00275A36" w:rsidRDefault="00CC072B" w:rsidP="00CC072B">
            <w:pPr>
              <w:rPr>
                <w:b/>
              </w:rPr>
            </w:pPr>
          </w:p>
          <w:p w14:paraId="4EA939C0" w14:textId="77777777" w:rsidR="00CC072B" w:rsidRPr="00275A36" w:rsidRDefault="00CC072B" w:rsidP="00CC072B">
            <w:pPr>
              <w:rPr>
                <w:b/>
              </w:rPr>
            </w:pPr>
            <w:r w:rsidRPr="00275A36">
              <w:rPr>
                <w:b/>
              </w:rPr>
              <w:t>Archaeology</w:t>
            </w:r>
          </w:p>
          <w:p w14:paraId="4D19581C" w14:textId="77777777" w:rsidR="00CC072B" w:rsidRPr="00275A36" w:rsidRDefault="00CC072B" w:rsidP="00265E8A">
            <w:pPr>
              <w:rPr>
                <w:b/>
              </w:rPr>
            </w:pPr>
          </w:p>
        </w:tc>
      </w:tr>
      <w:tr w:rsidR="00CC072B" w14:paraId="00F2A952" w14:textId="77777777" w:rsidTr="00CC072B">
        <w:trPr>
          <w:trHeight w:val="1862"/>
        </w:trPr>
        <w:tc>
          <w:tcPr>
            <w:tcW w:w="11430" w:type="dxa"/>
          </w:tcPr>
          <w:p w14:paraId="60C1E34B" w14:textId="77777777" w:rsidR="00CC072B" w:rsidRPr="00275A36" w:rsidRDefault="00CC072B" w:rsidP="00CC072B">
            <w:pPr>
              <w:rPr>
                <w:b/>
              </w:rPr>
            </w:pPr>
            <w:r w:rsidRPr="00275A36">
              <w:rPr>
                <w:b/>
              </w:rPr>
              <w:t>Anthropology</w:t>
            </w:r>
          </w:p>
          <w:p w14:paraId="09399415" w14:textId="77777777" w:rsidR="00CC072B" w:rsidRPr="00275A36" w:rsidRDefault="00CC072B" w:rsidP="00265E8A">
            <w:pPr>
              <w:rPr>
                <w:b/>
              </w:rPr>
            </w:pPr>
          </w:p>
        </w:tc>
      </w:tr>
      <w:tr w:rsidR="00CC072B" w14:paraId="76A03BF8" w14:textId="77777777" w:rsidTr="00CC072B">
        <w:trPr>
          <w:trHeight w:val="1835"/>
        </w:trPr>
        <w:tc>
          <w:tcPr>
            <w:tcW w:w="11430" w:type="dxa"/>
          </w:tcPr>
          <w:p w14:paraId="78567166" w14:textId="77777777" w:rsidR="00CC072B" w:rsidRPr="00275A36" w:rsidRDefault="00CC072B" w:rsidP="00CC072B">
            <w:pPr>
              <w:rPr>
                <w:b/>
              </w:rPr>
            </w:pPr>
          </w:p>
          <w:p w14:paraId="27494241" w14:textId="77777777" w:rsidR="00CC072B" w:rsidRPr="00275A36" w:rsidRDefault="00CC072B" w:rsidP="00CC072B">
            <w:pPr>
              <w:rPr>
                <w:b/>
              </w:rPr>
            </w:pPr>
            <w:r w:rsidRPr="00275A36">
              <w:rPr>
                <w:b/>
              </w:rPr>
              <w:t>Culture</w:t>
            </w:r>
          </w:p>
          <w:p w14:paraId="407F81B8" w14:textId="77777777" w:rsidR="00CC072B" w:rsidRPr="00275A36" w:rsidRDefault="00CC072B" w:rsidP="00265E8A">
            <w:pPr>
              <w:rPr>
                <w:b/>
              </w:rPr>
            </w:pPr>
          </w:p>
        </w:tc>
      </w:tr>
      <w:tr w:rsidR="00CC072B" w14:paraId="1D8534CE" w14:textId="77777777" w:rsidTr="00CC072B">
        <w:trPr>
          <w:trHeight w:val="1565"/>
        </w:trPr>
        <w:tc>
          <w:tcPr>
            <w:tcW w:w="11430" w:type="dxa"/>
          </w:tcPr>
          <w:p w14:paraId="7C2987E9" w14:textId="77777777" w:rsidR="00CC072B" w:rsidRPr="00275A36" w:rsidRDefault="00CC072B" w:rsidP="00CC072B">
            <w:pPr>
              <w:rPr>
                <w:b/>
              </w:rPr>
            </w:pPr>
          </w:p>
          <w:p w14:paraId="604FE85C" w14:textId="77777777" w:rsidR="00CC072B" w:rsidRPr="00275A36" w:rsidRDefault="00CC072B" w:rsidP="00CC072B">
            <w:pPr>
              <w:rPr>
                <w:b/>
              </w:rPr>
            </w:pPr>
            <w:r w:rsidRPr="00275A36">
              <w:rPr>
                <w:b/>
              </w:rPr>
              <w:t>Technology</w:t>
            </w:r>
          </w:p>
          <w:p w14:paraId="7491EEDB" w14:textId="77777777" w:rsidR="00CC072B" w:rsidRPr="00275A36" w:rsidRDefault="00CC072B" w:rsidP="00265E8A">
            <w:pPr>
              <w:rPr>
                <w:b/>
              </w:rPr>
            </w:pPr>
          </w:p>
        </w:tc>
      </w:tr>
      <w:tr w:rsidR="00CC072B" w14:paraId="6DB28AE3" w14:textId="77777777" w:rsidTr="00CC072B">
        <w:trPr>
          <w:trHeight w:val="1763"/>
        </w:trPr>
        <w:tc>
          <w:tcPr>
            <w:tcW w:w="11430" w:type="dxa"/>
          </w:tcPr>
          <w:p w14:paraId="1A479662" w14:textId="77777777" w:rsidR="00CC072B" w:rsidRPr="00275A36" w:rsidRDefault="00CC072B" w:rsidP="00CC072B">
            <w:pPr>
              <w:rPr>
                <w:b/>
              </w:rPr>
            </w:pPr>
            <w:r w:rsidRPr="00275A36">
              <w:rPr>
                <w:b/>
              </w:rPr>
              <w:t>First Human, "Lucy"</w:t>
            </w:r>
          </w:p>
          <w:p w14:paraId="4760F562" w14:textId="77777777" w:rsidR="00CC072B" w:rsidRPr="00275A36" w:rsidRDefault="00CC072B" w:rsidP="00265E8A">
            <w:pPr>
              <w:rPr>
                <w:b/>
              </w:rPr>
            </w:pPr>
          </w:p>
        </w:tc>
      </w:tr>
      <w:tr w:rsidR="00CC072B" w14:paraId="1C083F5D" w14:textId="77777777" w:rsidTr="00CC072B">
        <w:trPr>
          <w:trHeight w:val="5480"/>
        </w:trPr>
        <w:tc>
          <w:tcPr>
            <w:tcW w:w="11430" w:type="dxa"/>
          </w:tcPr>
          <w:p w14:paraId="758721F2" w14:textId="77777777" w:rsidR="00CC072B" w:rsidRPr="00275A36" w:rsidRDefault="00CC072B" w:rsidP="00CC072B">
            <w:pPr>
              <w:rPr>
                <w:b/>
              </w:rPr>
            </w:pPr>
            <w:r w:rsidRPr="00275A36">
              <w:rPr>
                <w:b/>
              </w:rPr>
              <w:lastRenderedPageBreak/>
              <w:t>Evolution</w:t>
            </w:r>
          </w:p>
          <w:p w14:paraId="5C2E27F0" w14:textId="77777777" w:rsidR="00CC072B" w:rsidRPr="00275A36" w:rsidRDefault="00CC072B" w:rsidP="00CC072B">
            <w:pPr>
              <w:rPr>
                <w:b/>
              </w:rPr>
            </w:pPr>
          </w:p>
          <w:p w14:paraId="71BF1919" w14:textId="77777777" w:rsidR="00CC072B" w:rsidRPr="00275A36" w:rsidRDefault="00CC072B" w:rsidP="00CC072B">
            <w:pPr>
              <w:rPr>
                <w:b/>
              </w:rPr>
            </w:pPr>
          </w:p>
          <w:p w14:paraId="4B32B809" w14:textId="77777777" w:rsidR="00CC072B" w:rsidRPr="00275A36" w:rsidRDefault="00CC072B" w:rsidP="00CC072B">
            <w:pPr>
              <w:rPr>
                <w:b/>
              </w:rPr>
            </w:pPr>
          </w:p>
          <w:p w14:paraId="73CB1718" w14:textId="77777777" w:rsidR="00CC072B" w:rsidRPr="00275A36" w:rsidRDefault="00CC072B" w:rsidP="00CC072B">
            <w:pPr>
              <w:rPr>
                <w:b/>
              </w:rPr>
            </w:pPr>
          </w:p>
          <w:p w14:paraId="5141EE27" w14:textId="77777777" w:rsidR="00CC072B" w:rsidRPr="00275A36" w:rsidRDefault="00CC072B" w:rsidP="00CC072B">
            <w:pPr>
              <w:rPr>
                <w:b/>
              </w:rPr>
            </w:pPr>
          </w:p>
          <w:p w14:paraId="695A2083" w14:textId="77777777" w:rsidR="00CC072B" w:rsidRPr="00275A36" w:rsidRDefault="00CC072B" w:rsidP="00CC072B">
            <w:pPr>
              <w:rPr>
                <w:b/>
              </w:rPr>
            </w:pPr>
          </w:p>
          <w:p w14:paraId="419E3355" w14:textId="77777777" w:rsidR="00CC072B" w:rsidRPr="00275A36" w:rsidRDefault="00CC072B" w:rsidP="00CC072B">
            <w:pPr>
              <w:rPr>
                <w:b/>
              </w:rPr>
            </w:pPr>
            <w:r w:rsidRPr="00275A36">
              <w:rPr>
                <w:b/>
              </w:rPr>
              <w:tab/>
              <w:t>Charles Darwin and Natural Selection</w:t>
            </w:r>
          </w:p>
          <w:p w14:paraId="6D241360" w14:textId="77777777" w:rsidR="00CC072B" w:rsidRDefault="00275A36" w:rsidP="00265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6C9B9BC4" wp14:editId="28B38F3D">
                  <wp:simplePos x="0" y="0"/>
                  <wp:positionH relativeFrom="column">
                    <wp:posOffset>5297805</wp:posOffset>
                  </wp:positionH>
                  <wp:positionV relativeFrom="paragraph">
                    <wp:posOffset>1168400</wp:posOffset>
                  </wp:positionV>
                  <wp:extent cx="1859915" cy="104648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239" y="20971"/>
                      <wp:lineTo x="212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1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072B" w14:paraId="03118100" w14:textId="77777777" w:rsidTr="00CC072B">
        <w:trPr>
          <w:trHeight w:val="4589"/>
        </w:trPr>
        <w:tc>
          <w:tcPr>
            <w:tcW w:w="11430" w:type="dxa"/>
          </w:tcPr>
          <w:p w14:paraId="0373A56F" w14:textId="77777777" w:rsidR="00CC072B" w:rsidRPr="00275A36" w:rsidRDefault="00CC072B" w:rsidP="00CC072B">
            <w:pPr>
              <w:rPr>
                <w:b/>
              </w:rPr>
            </w:pPr>
            <w:r w:rsidRPr="00275A36">
              <w:rPr>
                <w:b/>
              </w:rPr>
              <w:t>Out of Africa Theory</w:t>
            </w:r>
          </w:p>
          <w:p w14:paraId="069E5437" w14:textId="77777777" w:rsidR="00CC072B" w:rsidRDefault="00275A36" w:rsidP="00265E8A">
            <w:r w:rsidRPr="00275A36">
              <w:rPr>
                <w:rFonts w:ascii="Helvetica" w:hAnsi="Helvetica" w:cs="Helvetic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3ECF92C" wp14:editId="251FE04E">
                  <wp:simplePos x="0" y="0"/>
                  <wp:positionH relativeFrom="column">
                    <wp:posOffset>3186430</wp:posOffset>
                  </wp:positionH>
                  <wp:positionV relativeFrom="paragraph">
                    <wp:posOffset>2400300</wp:posOffset>
                  </wp:positionV>
                  <wp:extent cx="3994150" cy="2032635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428" y="21323"/>
                      <wp:lineTo x="2142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0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8E8742" w14:textId="77777777" w:rsidR="00CC072B" w:rsidRDefault="00CC072B" w:rsidP="00265E8A">
      <w:bookmarkStart w:id="0" w:name="_GoBack"/>
      <w:bookmarkEnd w:id="0"/>
    </w:p>
    <w:sectPr w:rsidR="00CC072B" w:rsidSect="008434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EE27" w14:textId="77777777" w:rsidR="00066CFC" w:rsidRDefault="00066CFC" w:rsidP="00BD6A02">
      <w:r>
        <w:separator/>
      </w:r>
    </w:p>
  </w:endnote>
  <w:endnote w:type="continuationSeparator" w:id="0">
    <w:p w14:paraId="392A1C75" w14:textId="77777777" w:rsidR="00066CFC" w:rsidRDefault="00066CFC" w:rsidP="00BD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336C1" w14:textId="77777777" w:rsidR="00066CFC" w:rsidRDefault="00066CFC" w:rsidP="00BD6A02">
      <w:r>
        <w:separator/>
      </w:r>
    </w:p>
  </w:footnote>
  <w:footnote w:type="continuationSeparator" w:id="0">
    <w:p w14:paraId="3F0E1A17" w14:textId="77777777" w:rsidR="00066CFC" w:rsidRDefault="00066CFC" w:rsidP="00BD6A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3B59" w14:textId="77777777" w:rsidR="00BD6A02" w:rsidRDefault="00BD6A02">
    <w:pPr>
      <w:pStyle w:val="Header"/>
    </w:pPr>
    <w:r>
      <w:t>9H Global                                                                                 Lipari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8A"/>
    <w:rsid w:val="000551E0"/>
    <w:rsid w:val="00066CFC"/>
    <w:rsid w:val="00265E8A"/>
    <w:rsid w:val="00275A36"/>
    <w:rsid w:val="00301B63"/>
    <w:rsid w:val="003B38CF"/>
    <w:rsid w:val="005B0083"/>
    <w:rsid w:val="0084349F"/>
    <w:rsid w:val="00AA32B6"/>
    <w:rsid w:val="00BD6A02"/>
    <w:rsid w:val="00C352EB"/>
    <w:rsid w:val="00CC072B"/>
    <w:rsid w:val="00CE037A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70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A02"/>
  </w:style>
  <w:style w:type="paragraph" w:styleId="Footer">
    <w:name w:val="footer"/>
    <w:basedOn w:val="Normal"/>
    <w:link w:val="FooterChar"/>
    <w:uiPriority w:val="99"/>
    <w:unhideWhenUsed/>
    <w:rsid w:val="00BD6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2</cp:revision>
  <dcterms:created xsi:type="dcterms:W3CDTF">2017-09-04T01:35:00Z</dcterms:created>
  <dcterms:modified xsi:type="dcterms:W3CDTF">2017-09-09T19:30:00Z</dcterms:modified>
</cp:coreProperties>
</file>