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BFBB6" w14:textId="77777777" w:rsidR="00EB2232" w:rsidRPr="00EB2232" w:rsidRDefault="00EB2232" w:rsidP="00EB2232">
      <w:pPr>
        <w:jc w:val="center"/>
        <w:rPr>
          <w:rFonts w:ascii="Herculanum" w:hAnsi="Herculanum"/>
          <w:b/>
          <w:sz w:val="40"/>
        </w:rPr>
      </w:pPr>
      <w:r w:rsidRPr="00EB2232">
        <w:rPr>
          <w:rFonts w:ascii="Herculanum" w:hAnsi="Herculanum"/>
          <w:b/>
          <w:sz w:val="40"/>
        </w:rPr>
        <w:t>Greece Day 1-Introduction</w:t>
      </w:r>
    </w:p>
    <w:p w14:paraId="5BC47C36" w14:textId="77777777" w:rsidR="00EB2232" w:rsidRDefault="00EB2232">
      <w:pPr>
        <w:rPr>
          <w:b/>
        </w:rPr>
      </w:pPr>
    </w:p>
    <w:p w14:paraId="1BDE10A4" w14:textId="2070A8E7" w:rsidR="00EB2232" w:rsidRPr="00EB2232" w:rsidRDefault="00EB2232" w:rsidP="00AA474A">
      <w:pPr>
        <w:rPr>
          <w:b/>
        </w:rPr>
      </w:pPr>
      <w:r w:rsidRPr="00EB2232">
        <w:rPr>
          <w:b/>
        </w:rPr>
        <w:t xml:space="preserve">AIM: </w:t>
      </w:r>
    </w:p>
    <w:p w14:paraId="31312212" w14:textId="77777777" w:rsidR="00EB2232" w:rsidRDefault="00EB2232"/>
    <w:p w14:paraId="44F4D2BF" w14:textId="77777777" w:rsidR="00EB2232" w:rsidRDefault="00EB2232"/>
    <w:p w14:paraId="7F45CACA" w14:textId="77777777" w:rsidR="00EB2232" w:rsidRDefault="00EB2232"/>
    <w:p w14:paraId="3381ACAE" w14:textId="77777777" w:rsidR="00EB2232" w:rsidRDefault="00EB2232">
      <w:r>
        <w:t>Homer-</w:t>
      </w:r>
    </w:p>
    <w:p w14:paraId="10CA6E73" w14:textId="77777777" w:rsidR="00EB2232" w:rsidRDefault="00EB2232"/>
    <w:p w14:paraId="40FBE015" w14:textId="77777777" w:rsidR="00EB2232" w:rsidRDefault="00EB2232"/>
    <w:p w14:paraId="19D06936" w14:textId="77777777" w:rsidR="00EB2232" w:rsidRDefault="00EB2232">
      <w:r>
        <w:t xml:space="preserve">Iliad and Odyssey </w:t>
      </w:r>
    </w:p>
    <w:p w14:paraId="6B60FF73" w14:textId="77777777" w:rsidR="00EB2232" w:rsidRDefault="00EB2232"/>
    <w:p w14:paraId="0334DFE2" w14:textId="77777777" w:rsidR="00EB2232" w:rsidRDefault="00EB2232"/>
    <w:p w14:paraId="1E7D9361" w14:textId="77777777" w:rsidR="00EB2232" w:rsidRPr="00EB2232" w:rsidRDefault="00EB223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24B39">
        <w:rPr>
          <w:u w:val="single"/>
        </w:rPr>
        <w:tab/>
      </w:r>
      <w:r w:rsidR="00B24B39">
        <w:rPr>
          <w:u w:val="single"/>
        </w:rPr>
        <w:tab/>
      </w:r>
    </w:p>
    <w:p w14:paraId="528BC582" w14:textId="77777777" w:rsidR="00EB2232" w:rsidRDefault="00EB2232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BA0192A" wp14:editId="07F2269F">
            <wp:simplePos x="0" y="0"/>
            <wp:positionH relativeFrom="column">
              <wp:posOffset>5499735</wp:posOffset>
            </wp:positionH>
            <wp:positionV relativeFrom="paragraph">
              <wp:posOffset>160020</wp:posOffset>
            </wp:positionV>
            <wp:extent cx="1769745" cy="1216660"/>
            <wp:effectExtent l="0" t="0" r="8255" b="2540"/>
            <wp:wrapTight wrapText="bothSides">
              <wp:wrapPolygon edited="0">
                <wp:start x="0" y="0"/>
                <wp:lineTo x="0" y="21194"/>
                <wp:lineTo x="21391" y="21194"/>
                <wp:lineTo x="213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4F1D4" w14:textId="77777777" w:rsidR="00EB2232" w:rsidRDefault="00EB2232" w:rsidP="00EB2232"/>
    <w:p w14:paraId="3F5E378B" w14:textId="77777777" w:rsidR="00EB2232" w:rsidRDefault="00EB2232" w:rsidP="00EB2232">
      <w:r>
        <w:t>Minoans</w:t>
      </w:r>
      <w:r>
        <w:t>-</w:t>
      </w:r>
    </w:p>
    <w:p w14:paraId="1C85AE0F" w14:textId="77777777" w:rsidR="00EB2232" w:rsidRDefault="00EB2232" w:rsidP="00EB2232"/>
    <w:p w14:paraId="4F7331C4" w14:textId="77777777" w:rsidR="00EB2232" w:rsidRDefault="00EB2232" w:rsidP="00EB2232"/>
    <w:p w14:paraId="11490E83" w14:textId="77777777" w:rsidR="00EB2232" w:rsidRDefault="00EB2232" w:rsidP="00EB2232"/>
    <w:p w14:paraId="3ABE770E" w14:textId="77777777" w:rsidR="00EB2232" w:rsidRDefault="00EB2232" w:rsidP="00EB2232"/>
    <w:p w14:paraId="37EA2828" w14:textId="77777777" w:rsidR="00EB2232" w:rsidRDefault="00EB2232" w:rsidP="00EB2232"/>
    <w:p w14:paraId="2D1358BB" w14:textId="77777777" w:rsidR="00EB2232" w:rsidRDefault="00EB2232" w:rsidP="00EB2232"/>
    <w:p w14:paraId="5A3FBB60" w14:textId="77777777" w:rsidR="00EB2232" w:rsidRDefault="00EB2232" w:rsidP="00EB2232"/>
    <w:p w14:paraId="5A04299D" w14:textId="77777777" w:rsidR="00EB2232" w:rsidRDefault="00B24B39" w:rsidP="00EB2232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7B106C6" wp14:editId="1D0C671C">
            <wp:simplePos x="0" y="0"/>
            <wp:positionH relativeFrom="column">
              <wp:posOffset>4851400</wp:posOffset>
            </wp:positionH>
            <wp:positionV relativeFrom="paragraph">
              <wp:posOffset>125095</wp:posOffset>
            </wp:positionV>
            <wp:extent cx="2451100" cy="1250950"/>
            <wp:effectExtent l="0" t="0" r="12700" b="0"/>
            <wp:wrapTight wrapText="bothSides">
              <wp:wrapPolygon edited="0">
                <wp:start x="0" y="0"/>
                <wp:lineTo x="0" y="21052"/>
                <wp:lineTo x="21488" y="21052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B2232">
        <w:t>Mycenaeans</w:t>
      </w:r>
      <w:proofErr w:type="spellEnd"/>
      <w:r w:rsidR="00EB2232">
        <w:t>-</w:t>
      </w:r>
    </w:p>
    <w:p w14:paraId="6CBD60C5" w14:textId="77777777" w:rsidR="00EB2232" w:rsidRDefault="00EB2232" w:rsidP="00EB2232"/>
    <w:p w14:paraId="3836659F" w14:textId="77777777" w:rsidR="00EB2232" w:rsidRDefault="00EB2232" w:rsidP="00EB2232"/>
    <w:p w14:paraId="19E54893" w14:textId="77777777" w:rsidR="00EB2232" w:rsidRDefault="00EB2232" w:rsidP="00EB2232"/>
    <w:p w14:paraId="0C1DF1A4" w14:textId="77777777" w:rsidR="00EB2232" w:rsidRDefault="00EB2232" w:rsidP="00EB2232"/>
    <w:p w14:paraId="73CBE9EE" w14:textId="77777777" w:rsidR="00EB2232" w:rsidRDefault="00EB2232" w:rsidP="00EB2232"/>
    <w:p w14:paraId="70DA48FE" w14:textId="77777777" w:rsidR="00EB2232" w:rsidRDefault="00EB2232" w:rsidP="00EB2232"/>
    <w:p w14:paraId="012F2A18" w14:textId="77777777" w:rsidR="00EB2232" w:rsidRDefault="00EB2232" w:rsidP="00EB2232"/>
    <w:p w14:paraId="096E8AE7" w14:textId="77777777" w:rsidR="00EB2232" w:rsidRDefault="00EB2232" w:rsidP="00EB2232"/>
    <w:p w14:paraId="70D36B86" w14:textId="77777777" w:rsidR="00EB2232" w:rsidRDefault="00B24B39" w:rsidP="00EB2232"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5027A248" wp14:editId="1B89814B">
            <wp:simplePos x="0" y="0"/>
            <wp:positionH relativeFrom="column">
              <wp:posOffset>6451600</wp:posOffset>
            </wp:positionH>
            <wp:positionV relativeFrom="paragraph">
              <wp:posOffset>31115</wp:posOffset>
            </wp:positionV>
            <wp:extent cx="850900" cy="736600"/>
            <wp:effectExtent l="0" t="0" r="12700" b="0"/>
            <wp:wrapTight wrapText="bothSides">
              <wp:wrapPolygon edited="0">
                <wp:start x="0" y="0"/>
                <wp:lineTo x="0" y="20855"/>
                <wp:lineTo x="21278" y="20855"/>
                <wp:lineTo x="212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232">
        <w:t>Greek "Dark Age"</w:t>
      </w:r>
      <w:r w:rsidR="00EB2232">
        <w:t>-</w:t>
      </w:r>
    </w:p>
    <w:p w14:paraId="79D0F471" w14:textId="77777777" w:rsidR="00EB2232" w:rsidRDefault="00EB2232"/>
    <w:p w14:paraId="603E85EA" w14:textId="77777777" w:rsidR="00EB2232" w:rsidRDefault="00EB2232"/>
    <w:p w14:paraId="59A44D61" w14:textId="77777777" w:rsidR="00EB2232" w:rsidRDefault="00EB2232">
      <w:bookmarkStart w:id="0" w:name="_GoBack"/>
      <w:bookmarkEnd w:id="0"/>
    </w:p>
    <w:p w14:paraId="0F39673F" w14:textId="77777777" w:rsidR="00EB2232" w:rsidRDefault="00EB2232"/>
    <w:p w14:paraId="283A89AB" w14:textId="77777777" w:rsidR="00EB2232" w:rsidRDefault="00EB2232"/>
    <w:p w14:paraId="68C03E49" w14:textId="77777777" w:rsidR="00EB2232" w:rsidRDefault="00EB2232"/>
    <w:p w14:paraId="32225634" w14:textId="77777777" w:rsidR="00EB2232" w:rsidRDefault="00EB2232"/>
    <w:p w14:paraId="6A51E101" w14:textId="77777777" w:rsidR="00EB2232" w:rsidRDefault="00EB2232"/>
    <w:p w14:paraId="6231D494" w14:textId="77777777" w:rsidR="00EB2232" w:rsidRDefault="00EB2232">
      <w:r>
        <w:t>City-state-</w:t>
      </w:r>
    </w:p>
    <w:sectPr w:rsidR="00EB2232" w:rsidSect="00B24B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32"/>
    <w:rsid w:val="00301B63"/>
    <w:rsid w:val="003B38CF"/>
    <w:rsid w:val="0084349F"/>
    <w:rsid w:val="00AA32B6"/>
    <w:rsid w:val="00AA474A"/>
    <w:rsid w:val="00B24B39"/>
    <w:rsid w:val="00DF7080"/>
    <w:rsid w:val="00EB2232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F0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2</cp:revision>
  <dcterms:created xsi:type="dcterms:W3CDTF">2017-10-29T01:49:00Z</dcterms:created>
  <dcterms:modified xsi:type="dcterms:W3CDTF">2017-10-29T01:54:00Z</dcterms:modified>
</cp:coreProperties>
</file>