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6751" w14:textId="77777777" w:rsidR="00F42A38" w:rsidRPr="00F42A38" w:rsidRDefault="00F42A38" w:rsidP="00F42A38">
      <w:pPr>
        <w:jc w:val="center"/>
        <w:rPr>
          <w:sz w:val="32"/>
        </w:rPr>
      </w:pPr>
      <w:r w:rsidRPr="00F42A38">
        <w:rPr>
          <w:sz w:val="32"/>
        </w:rPr>
        <w:t>Historical Question: To what</w:t>
      </w:r>
      <w:r>
        <w:rPr>
          <w:sz w:val="32"/>
        </w:rPr>
        <w:t xml:space="preserve"> extent was Athenian government democratic?</w:t>
      </w:r>
    </w:p>
    <w:p w14:paraId="7DA8596D" w14:textId="77777777" w:rsidR="00F42A38" w:rsidRDefault="00F42A38">
      <w:pPr>
        <w:rPr>
          <w:sz w:val="32"/>
        </w:rPr>
      </w:pPr>
    </w:p>
    <w:p w14:paraId="3E7BA3FB" w14:textId="77777777" w:rsidR="00F42A38" w:rsidRDefault="00F42A38">
      <w:pPr>
        <w:rPr>
          <w:sz w:val="32"/>
        </w:rPr>
      </w:pPr>
    </w:p>
    <w:p w14:paraId="284EB7EA" w14:textId="77777777" w:rsidR="008036BA" w:rsidRPr="00F42A38" w:rsidRDefault="00F42A38">
      <w:pPr>
        <w:rPr>
          <w:sz w:val="32"/>
        </w:rPr>
      </w:pPr>
      <w:r w:rsidRPr="00F42A3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FF86" wp14:editId="6F575D84">
                <wp:simplePos x="0" y="0"/>
                <wp:positionH relativeFrom="column">
                  <wp:posOffset>-517525</wp:posOffset>
                </wp:positionH>
                <wp:positionV relativeFrom="paragraph">
                  <wp:posOffset>3511550</wp:posOffset>
                </wp:positionV>
                <wp:extent cx="7438390" cy="278130"/>
                <wp:effectExtent l="0" t="1270" r="27940" b="27940"/>
                <wp:wrapThrough wrapText="bothSides">
                  <wp:wrapPolygon edited="0">
                    <wp:start x="-4" y="21501"/>
                    <wp:lineTo x="21607" y="21501"/>
                    <wp:lineTo x="21607" y="-197"/>
                    <wp:lineTo x="-4" y="-197"/>
                    <wp:lineTo x="-4" y="2150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3839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8029" id="Rectangle 1" o:spid="_x0000_s1026" style="position:absolute;margin-left:-40.75pt;margin-top:276.5pt;width:585.7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" fillcolor="#4472c4 [3204]" strokecolor="#1f3763 [1604]" strokeweight="1pt">
                <w10:wrap type="through"/>
              </v:rect>
            </w:pict>
          </mc:Fallback>
        </mc:AlternateContent>
      </w:r>
      <w:r w:rsidRPr="00F42A3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B86BF" wp14:editId="205CEF2F">
                <wp:simplePos x="0" y="0"/>
                <wp:positionH relativeFrom="column">
                  <wp:posOffset>-914400</wp:posOffset>
                </wp:positionH>
                <wp:positionV relativeFrom="paragraph">
                  <wp:posOffset>332902</wp:posOffset>
                </wp:positionV>
                <wp:extent cx="7892415" cy="278130"/>
                <wp:effectExtent l="0" t="0" r="32385" b="26670"/>
                <wp:wrapThrough wrapText="bothSides">
                  <wp:wrapPolygon edited="0">
                    <wp:start x="0" y="0"/>
                    <wp:lineTo x="0" y="21699"/>
                    <wp:lineTo x="21619" y="21699"/>
                    <wp:lineTo x="2161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415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0E54" id="Rectangle 2" o:spid="_x0000_s1026" style="position:absolute;margin-left:-1in;margin-top:26.2pt;width:621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sz w:val="32"/>
        </w:rPr>
        <w:tab/>
        <w:t>Democratic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Und</w:t>
      </w:r>
      <w:r w:rsidRPr="00F42A38">
        <w:rPr>
          <w:sz w:val="32"/>
        </w:rPr>
        <w:t xml:space="preserve">emocratic </w:t>
      </w:r>
      <w:r>
        <w:rPr>
          <w:sz w:val="32"/>
        </w:rPr>
        <w:t xml:space="preserve"> </w:t>
      </w:r>
      <w:bookmarkStart w:id="0" w:name="_GoBack"/>
      <w:bookmarkEnd w:id="0"/>
    </w:p>
    <w:sectPr w:rsidR="008036BA" w:rsidRPr="00F42A38" w:rsidSect="00F42A3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37B89" w14:textId="77777777" w:rsidR="00E520F8" w:rsidRDefault="00E520F8" w:rsidP="00F42A38">
      <w:r>
        <w:separator/>
      </w:r>
    </w:p>
  </w:endnote>
  <w:endnote w:type="continuationSeparator" w:id="0">
    <w:p w14:paraId="7BD31D21" w14:textId="77777777" w:rsidR="00E520F8" w:rsidRDefault="00E520F8" w:rsidP="00F4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E404" w14:textId="77777777" w:rsidR="00E520F8" w:rsidRDefault="00E520F8" w:rsidP="00F42A38">
      <w:r>
        <w:separator/>
      </w:r>
    </w:p>
  </w:footnote>
  <w:footnote w:type="continuationSeparator" w:id="0">
    <w:p w14:paraId="5B25563D" w14:textId="77777777" w:rsidR="00E520F8" w:rsidRDefault="00E520F8" w:rsidP="00F42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7865" w14:textId="77777777" w:rsidR="00F42A38" w:rsidRDefault="00F42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38"/>
    <w:rsid w:val="00301B63"/>
    <w:rsid w:val="003B38CF"/>
    <w:rsid w:val="0084349F"/>
    <w:rsid w:val="00AA32B6"/>
    <w:rsid w:val="00DF7080"/>
    <w:rsid w:val="00E520F8"/>
    <w:rsid w:val="00F42A38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B1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38"/>
  </w:style>
  <w:style w:type="paragraph" w:styleId="Footer">
    <w:name w:val="footer"/>
    <w:basedOn w:val="Normal"/>
    <w:link w:val="FooterChar"/>
    <w:uiPriority w:val="99"/>
    <w:unhideWhenUsed/>
    <w:rsid w:val="00F42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Macintosh Word</Application>
  <DocSecurity>0</DocSecurity>
  <Lines>1</Lines>
  <Paragraphs>1</Paragraphs>
  <ScaleCrop>false</ScaleCrop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2017-10-31T00:14:00Z</dcterms:created>
  <dcterms:modified xsi:type="dcterms:W3CDTF">2017-10-31T00:18:00Z</dcterms:modified>
</cp:coreProperties>
</file>