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FD0B6" w14:textId="5BAD66F9" w:rsidR="008036BA" w:rsidRPr="00370EB4" w:rsidRDefault="00D04772" w:rsidP="005E774C">
      <w:pPr>
        <w:jc w:val="center"/>
        <w:rPr>
          <w:rFonts w:ascii="Palatino" w:eastAsia="Nanum Brush Script" w:hAnsi="Palatino"/>
          <w:b/>
          <w:sz w:val="32"/>
          <w:szCs w:val="32"/>
        </w:rPr>
      </w:pPr>
      <w:r w:rsidRPr="00370EB4">
        <w:rPr>
          <w:rFonts w:ascii="Palatino" w:eastAsia="Nanum Brush Script" w:hAnsi="Palatino"/>
          <w:b/>
          <w:noProof/>
          <w:sz w:val="32"/>
          <w:szCs w:val="32"/>
        </w:rPr>
        <w:drawing>
          <wp:anchor distT="0" distB="0" distL="114300" distR="114300" simplePos="0" relativeHeight="251658240" behindDoc="0" locked="0" layoutInCell="1" allowOverlap="1" wp14:anchorId="4CE9D9B2" wp14:editId="265457D8">
            <wp:simplePos x="0" y="0"/>
            <wp:positionH relativeFrom="column">
              <wp:posOffset>52070</wp:posOffset>
            </wp:positionH>
            <wp:positionV relativeFrom="paragraph">
              <wp:posOffset>574040</wp:posOffset>
            </wp:positionV>
            <wp:extent cx="5943600" cy="3471545"/>
            <wp:effectExtent l="0" t="0" r="0" b="8255"/>
            <wp:wrapTight wrapText="bothSides">
              <wp:wrapPolygon edited="0">
                <wp:start x="0" y="0"/>
                <wp:lineTo x="0" y="21493"/>
                <wp:lineTo x="21508" y="21493"/>
                <wp:lineTo x="21508" y="0"/>
                <wp:lineTo x="0" y="0"/>
              </wp:wrapPolygon>
            </wp:wrapTight>
            <wp:docPr id="2" name="Picture 1" descr="Fall-of-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all-of-Rome.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34715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E774C" w:rsidRPr="00370EB4">
        <w:rPr>
          <w:rFonts w:ascii="Palatino" w:eastAsia="Nanum Brush Script" w:hAnsi="Palatino"/>
          <w:b/>
          <w:sz w:val="32"/>
          <w:szCs w:val="32"/>
        </w:rPr>
        <w:t>DECLINE AND FALL OF THE ROMAN EMPIRE</w:t>
      </w:r>
    </w:p>
    <w:p w14:paraId="2F1A2FE6" w14:textId="77777777" w:rsidR="00826B61" w:rsidRDefault="00826B61" w:rsidP="005E774C">
      <w:pPr>
        <w:jc w:val="center"/>
        <w:rPr>
          <w:rFonts w:ascii="Herculanum" w:eastAsia="Nanum Brush Script" w:hAnsi="Herculanum"/>
          <w:b/>
          <w:sz w:val="32"/>
          <w:szCs w:val="32"/>
        </w:rPr>
      </w:pPr>
    </w:p>
    <w:p w14:paraId="1AAC58DB" w14:textId="77777777" w:rsidR="00826B61" w:rsidRDefault="00826B61" w:rsidP="005E774C">
      <w:pPr>
        <w:jc w:val="center"/>
        <w:rPr>
          <w:rFonts w:ascii="Herculanum" w:eastAsia="Nanum Brush Script" w:hAnsi="Herculanum"/>
          <w:b/>
          <w:sz w:val="32"/>
          <w:szCs w:val="32"/>
        </w:rPr>
      </w:pPr>
    </w:p>
    <w:p w14:paraId="60D99C47" w14:textId="77777777" w:rsidR="00826B61" w:rsidRDefault="00826B61" w:rsidP="005E774C">
      <w:pPr>
        <w:jc w:val="center"/>
        <w:rPr>
          <w:rFonts w:ascii="Herculanum" w:eastAsia="Nanum Brush Script" w:hAnsi="Herculanum"/>
          <w:b/>
          <w:sz w:val="32"/>
          <w:szCs w:val="32"/>
        </w:rPr>
      </w:pPr>
    </w:p>
    <w:p w14:paraId="174D3E04" w14:textId="77777777" w:rsidR="00826B61" w:rsidRDefault="00826B61" w:rsidP="005E774C">
      <w:pPr>
        <w:jc w:val="center"/>
        <w:rPr>
          <w:rFonts w:ascii="Herculanum" w:eastAsia="Nanum Brush Script" w:hAnsi="Herculanum"/>
          <w:b/>
          <w:sz w:val="32"/>
          <w:szCs w:val="32"/>
        </w:rPr>
      </w:pPr>
    </w:p>
    <w:p w14:paraId="0950DA5A" w14:textId="77777777" w:rsidR="00826B61" w:rsidRDefault="00826B61" w:rsidP="005E774C">
      <w:pPr>
        <w:jc w:val="center"/>
        <w:rPr>
          <w:rFonts w:ascii="Herculanum" w:eastAsia="Nanum Brush Script" w:hAnsi="Herculanum"/>
          <w:b/>
          <w:sz w:val="32"/>
          <w:szCs w:val="32"/>
        </w:rPr>
      </w:pPr>
    </w:p>
    <w:p w14:paraId="7DD55953" w14:textId="77777777" w:rsidR="00826B61" w:rsidRDefault="00826B61" w:rsidP="005E774C">
      <w:pPr>
        <w:jc w:val="center"/>
        <w:rPr>
          <w:rFonts w:ascii="Herculanum" w:eastAsia="Nanum Brush Script" w:hAnsi="Herculanum"/>
          <w:b/>
          <w:sz w:val="32"/>
          <w:szCs w:val="32"/>
        </w:rPr>
      </w:pPr>
    </w:p>
    <w:p w14:paraId="7CD0D2EA" w14:textId="77777777" w:rsidR="00826B61" w:rsidRDefault="00826B61" w:rsidP="005E774C">
      <w:pPr>
        <w:jc w:val="center"/>
        <w:rPr>
          <w:rFonts w:ascii="Herculanum" w:eastAsia="Nanum Brush Script" w:hAnsi="Herculanum"/>
          <w:b/>
          <w:sz w:val="32"/>
          <w:szCs w:val="32"/>
        </w:rPr>
      </w:pPr>
    </w:p>
    <w:p w14:paraId="72384E52" w14:textId="77777777" w:rsidR="00826B61" w:rsidRDefault="00826B61" w:rsidP="005E774C">
      <w:pPr>
        <w:jc w:val="center"/>
        <w:rPr>
          <w:rFonts w:ascii="Herculanum" w:eastAsia="Nanum Brush Script" w:hAnsi="Herculanum"/>
          <w:b/>
          <w:sz w:val="32"/>
          <w:szCs w:val="32"/>
        </w:rPr>
      </w:pPr>
    </w:p>
    <w:p w14:paraId="75218E9B" w14:textId="77777777" w:rsidR="00826B61" w:rsidRDefault="00826B61" w:rsidP="005E774C">
      <w:pPr>
        <w:jc w:val="center"/>
        <w:rPr>
          <w:rFonts w:ascii="Herculanum" w:eastAsia="Nanum Brush Script" w:hAnsi="Herculanum"/>
          <w:b/>
          <w:sz w:val="32"/>
          <w:szCs w:val="32"/>
        </w:rPr>
      </w:pPr>
    </w:p>
    <w:p w14:paraId="2368C307" w14:textId="77777777" w:rsidR="00826B61" w:rsidRDefault="00826B61" w:rsidP="005E774C">
      <w:pPr>
        <w:jc w:val="center"/>
        <w:rPr>
          <w:rFonts w:ascii="Herculanum" w:eastAsia="Nanum Brush Script" w:hAnsi="Herculanum"/>
          <w:b/>
          <w:sz w:val="32"/>
          <w:szCs w:val="32"/>
        </w:rPr>
      </w:pPr>
    </w:p>
    <w:p w14:paraId="050E9A9F" w14:textId="77777777" w:rsidR="00826B61" w:rsidRDefault="00826B61" w:rsidP="005E774C">
      <w:pPr>
        <w:jc w:val="center"/>
        <w:rPr>
          <w:rFonts w:ascii="Herculanum" w:eastAsia="Nanum Brush Script" w:hAnsi="Herculanum"/>
          <w:b/>
          <w:sz w:val="32"/>
          <w:szCs w:val="32"/>
        </w:rPr>
      </w:pPr>
    </w:p>
    <w:p w14:paraId="1C4E6648" w14:textId="77777777" w:rsidR="00826B61" w:rsidRDefault="00826B61" w:rsidP="005E774C">
      <w:pPr>
        <w:jc w:val="center"/>
        <w:rPr>
          <w:rFonts w:ascii="Herculanum" w:eastAsia="Nanum Brush Script" w:hAnsi="Herculanum"/>
          <w:b/>
          <w:sz w:val="32"/>
          <w:szCs w:val="32"/>
        </w:rPr>
      </w:pPr>
    </w:p>
    <w:p w14:paraId="06B6AB8E" w14:textId="77777777" w:rsidR="00826B61" w:rsidRDefault="00826B61" w:rsidP="005E774C">
      <w:pPr>
        <w:jc w:val="center"/>
        <w:rPr>
          <w:rFonts w:ascii="Herculanum" w:eastAsia="Nanum Brush Script" w:hAnsi="Herculanum"/>
          <w:b/>
          <w:sz w:val="32"/>
          <w:szCs w:val="32"/>
        </w:rPr>
      </w:pPr>
    </w:p>
    <w:p w14:paraId="28E0206F" w14:textId="77777777" w:rsidR="00826B61" w:rsidRDefault="00826B61" w:rsidP="005E774C">
      <w:pPr>
        <w:jc w:val="center"/>
        <w:rPr>
          <w:rFonts w:ascii="Herculanum" w:eastAsia="Nanum Brush Script" w:hAnsi="Herculanum"/>
          <w:b/>
          <w:sz w:val="32"/>
          <w:szCs w:val="32"/>
        </w:rPr>
      </w:pPr>
    </w:p>
    <w:p w14:paraId="3948FE7E" w14:textId="77777777" w:rsidR="00826B61" w:rsidRDefault="00826B61" w:rsidP="005E774C">
      <w:pPr>
        <w:jc w:val="center"/>
        <w:rPr>
          <w:rFonts w:ascii="Herculanum" w:eastAsia="Nanum Brush Script" w:hAnsi="Herculanum"/>
          <w:b/>
          <w:sz w:val="32"/>
          <w:szCs w:val="32"/>
        </w:rPr>
      </w:pPr>
    </w:p>
    <w:p w14:paraId="4057FC25" w14:textId="77777777" w:rsidR="00826B61" w:rsidRDefault="00826B61" w:rsidP="005E774C">
      <w:pPr>
        <w:jc w:val="center"/>
        <w:rPr>
          <w:rFonts w:ascii="Herculanum" w:eastAsia="Nanum Brush Script" w:hAnsi="Herculanum"/>
          <w:b/>
          <w:sz w:val="32"/>
          <w:szCs w:val="32"/>
        </w:rPr>
      </w:pPr>
    </w:p>
    <w:p w14:paraId="0A70DF27" w14:textId="77777777" w:rsidR="00826B61" w:rsidRDefault="00826B61" w:rsidP="005E774C">
      <w:pPr>
        <w:jc w:val="center"/>
        <w:rPr>
          <w:rFonts w:ascii="Herculanum" w:eastAsia="Nanum Brush Script" w:hAnsi="Herculanum"/>
          <w:b/>
          <w:sz w:val="32"/>
          <w:szCs w:val="32"/>
        </w:rPr>
      </w:pPr>
    </w:p>
    <w:p w14:paraId="58A0BAB7" w14:textId="77777777" w:rsidR="00321293" w:rsidRDefault="00321293" w:rsidP="00826B61">
      <w:pPr>
        <w:rPr>
          <w:rFonts w:ascii="Palatino" w:eastAsia="Nanum Brush Script" w:hAnsi="Palatino"/>
        </w:rPr>
      </w:pPr>
    </w:p>
    <w:p w14:paraId="2927E116" w14:textId="77777777" w:rsidR="00321293" w:rsidRDefault="00321293" w:rsidP="00826B61">
      <w:pPr>
        <w:rPr>
          <w:rFonts w:ascii="Palatino" w:eastAsia="Nanum Brush Script" w:hAnsi="Palatino"/>
        </w:rPr>
      </w:pPr>
    </w:p>
    <w:p w14:paraId="79F2E454" w14:textId="77777777" w:rsidR="00321293" w:rsidRDefault="00321293" w:rsidP="00826B61">
      <w:pPr>
        <w:rPr>
          <w:rFonts w:ascii="Palatino" w:eastAsia="Nanum Brush Script" w:hAnsi="Palatino"/>
        </w:rPr>
      </w:pPr>
    </w:p>
    <w:p w14:paraId="762E5476" w14:textId="77777777" w:rsidR="00321293" w:rsidRDefault="00321293" w:rsidP="00826B61">
      <w:pPr>
        <w:rPr>
          <w:rFonts w:ascii="Palatino" w:eastAsia="Nanum Brush Script" w:hAnsi="Palatino"/>
        </w:rPr>
      </w:pPr>
    </w:p>
    <w:p w14:paraId="272D8820" w14:textId="2C251DC2" w:rsidR="00826B61" w:rsidRDefault="00826B61" w:rsidP="00826B61">
      <w:pPr>
        <w:rPr>
          <w:rFonts w:ascii="Palatino" w:eastAsia="Nanum Brush Script" w:hAnsi="Palatino"/>
        </w:rPr>
      </w:pPr>
      <w:r>
        <w:rPr>
          <w:rFonts w:ascii="Palatino" w:eastAsia="Nanum Brush Script" w:hAnsi="Palatino"/>
        </w:rPr>
        <w:t>Lesson Plan</w:t>
      </w:r>
      <w:r w:rsidR="00317699">
        <w:rPr>
          <w:rFonts w:ascii="Palatino" w:eastAsia="Nanum Brush Script" w:hAnsi="Palatino"/>
        </w:rPr>
        <w:t xml:space="preserve"> (2 days) </w:t>
      </w:r>
    </w:p>
    <w:p w14:paraId="18CC0CDE" w14:textId="0723B8A1" w:rsidR="00826B61" w:rsidRDefault="00826B61" w:rsidP="00826B61">
      <w:pPr>
        <w:rPr>
          <w:rFonts w:ascii="Palatino" w:eastAsia="Nanum Brush Script" w:hAnsi="Palatino"/>
        </w:rPr>
      </w:pPr>
      <w:r>
        <w:rPr>
          <w:rFonts w:ascii="Palatino" w:eastAsia="Nanum Brush Script" w:hAnsi="Palatino"/>
        </w:rPr>
        <w:t>After Pa</w:t>
      </w:r>
      <w:r w:rsidR="00317699">
        <w:rPr>
          <w:rFonts w:ascii="Palatino" w:eastAsia="Nanum Brush Script" w:hAnsi="Palatino"/>
        </w:rPr>
        <w:t>x Romana, (ends roughly 180 CE), Rome begins to go into decline</w:t>
      </w:r>
      <w:r w:rsidR="00321293">
        <w:rPr>
          <w:rFonts w:ascii="Palatino" w:eastAsia="Nanum Brush Script" w:hAnsi="Palatino"/>
        </w:rPr>
        <w:t xml:space="preserve">. Western Empire falls in 476 CE. WHY? Slow death or murder? </w:t>
      </w:r>
    </w:p>
    <w:p w14:paraId="6CB30DCB" w14:textId="77777777" w:rsidR="00317699" w:rsidRDefault="00317699" w:rsidP="00826B61">
      <w:pPr>
        <w:rPr>
          <w:rFonts w:ascii="Palatino" w:eastAsia="Nanum Brush Script" w:hAnsi="Palatino"/>
        </w:rPr>
      </w:pPr>
    </w:p>
    <w:p w14:paraId="165D6B67" w14:textId="2595926C" w:rsidR="00317699" w:rsidRDefault="00321293" w:rsidP="00826B61">
      <w:pPr>
        <w:rPr>
          <w:rFonts w:ascii="Palatino" w:eastAsia="Nanum Brush Script" w:hAnsi="Palatino"/>
        </w:rPr>
      </w:pPr>
      <w:r>
        <w:rPr>
          <w:rFonts w:ascii="Palatino" w:eastAsia="Nanum Brush Script" w:hAnsi="Palatino"/>
        </w:rPr>
        <w:t xml:space="preserve">1. </w:t>
      </w:r>
      <w:r w:rsidR="00317699">
        <w:rPr>
          <w:rFonts w:ascii="Palatino" w:eastAsia="Nanum Brush Script" w:hAnsi="Palatino"/>
        </w:rPr>
        <w:t>3rd Century Crisis</w:t>
      </w:r>
    </w:p>
    <w:p w14:paraId="2FD3697A" w14:textId="77777777" w:rsidR="000D091C" w:rsidRDefault="000D091C" w:rsidP="00826B61">
      <w:pPr>
        <w:rPr>
          <w:rFonts w:ascii="Palatino" w:eastAsia="Nanum Brush Script" w:hAnsi="Palatino"/>
        </w:rPr>
      </w:pPr>
    </w:p>
    <w:p w14:paraId="42078380" w14:textId="761F03C9" w:rsidR="00321293" w:rsidRDefault="00321293" w:rsidP="00826B61">
      <w:pPr>
        <w:rPr>
          <w:rFonts w:ascii="Palatino" w:eastAsia="Nanum Brush Script" w:hAnsi="Palatino"/>
        </w:rPr>
      </w:pPr>
      <w:r>
        <w:rPr>
          <w:rFonts w:ascii="Palatino" w:eastAsia="Nanum Brush Script" w:hAnsi="Palatino"/>
        </w:rPr>
        <w:t>2. Barbarian Invasions</w:t>
      </w:r>
    </w:p>
    <w:p w14:paraId="5C82388C" w14:textId="77777777" w:rsidR="000D091C" w:rsidRDefault="000D091C" w:rsidP="00826B61">
      <w:pPr>
        <w:rPr>
          <w:rFonts w:ascii="Palatino" w:eastAsia="Nanum Brush Script" w:hAnsi="Palatino"/>
        </w:rPr>
      </w:pPr>
    </w:p>
    <w:p w14:paraId="354C8DE2" w14:textId="1EE12BF6" w:rsidR="00321293" w:rsidRDefault="00321293" w:rsidP="00826B61">
      <w:pPr>
        <w:rPr>
          <w:rFonts w:ascii="Palatino" w:eastAsia="Nanum Brush Script" w:hAnsi="Palatino"/>
        </w:rPr>
      </w:pPr>
      <w:r>
        <w:rPr>
          <w:rFonts w:ascii="Palatino" w:eastAsia="Nanum Brush Script" w:hAnsi="Palatino"/>
        </w:rPr>
        <w:t>3. Economic Decline</w:t>
      </w:r>
    </w:p>
    <w:p w14:paraId="13333DB8" w14:textId="77777777" w:rsidR="000D091C" w:rsidRDefault="000D091C" w:rsidP="00826B61">
      <w:pPr>
        <w:rPr>
          <w:rFonts w:ascii="Palatino" w:eastAsia="Nanum Brush Script" w:hAnsi="Palatino"/>
        </w:rPr>
      </w:pPr>
    </w:p>
    <w:p w14:paraId="2DFA60D3" w14:textId="527B580C" w:rsidR="00321293" w:rsidRDefault="00FD763F" w:rsidP="00826B61">
      <w:pPr>
        <w:rPr>
          <w:rFonts w:ascii="Palatino" w:eastAsia="Nanum Brush Script" w:hAnsi="Palatino"/>
        </w:rPr>
      </w:pPr>
      <w:r>
        <w:rPr>
          <w:rFonts w:ascii="Palatino" w:eastAsia="Nanum Brush Script" w:hAnsi="Palatino"/>
        </w:rPr>
        <w:t>4</w:t>
      </w:r>
      <w:r w:rsidR="00321293">
        <w:rPr>
          <w:rFonts w:ascii="Palatino" w:eastAsia="Nanum Brush Script" w:hAnsi="Palatino"/>
        </w:rPr>
        <w:t xml:space="preserve">. Mercenaries and </w:t>
      </w:r>
      <w:r>
        <w:rPr>
          <w:rFonts w:ascii="Palatino" w:eastAsia="Nanum Brush Script" w:hAnsi="Palatino"/>
        </w:rPr>
        <w:t>Traitors</w:t>
      </w:r>
      <w:bookmarkStart w:id="0" w:name="_GoBack"/>
      <w:bookmarkEnd w:id="0"/>
      <w:r w:rsidR="00321293">
        <w:rPr>
          <w:rFonts w:ascii="Palatino" w:eastAsia="Nanum Brush Script" w:hAnsi="Palatino"/>
        </w:rPr>
        <w:t xml:space="preserve"> </w:t>
      </w:r>
    </w:p>
    <w:p w14:paraId="0AC03ACA" w14:textId="77777777" w:rsidR="000D091C" w:rsidRDefault="000D091C" w:rsidP="00826B61">
      <w:pPr>
        <w:rPr>
          <w:rFonts w:ascii="Palatino" w:eastAsia="Nanum Brush Script" w:hAnsi="Palatino"/>
        </w:rPr>
      </w:pPr>
    </w:p>
    <w:p w14:paraId="265BCDA5" w14:textId="5F8B09FB" w:rsidR="00321293" w:rsidRDefault="00FD763F" w:rsidP="00826B61">
      <w:pPr>
        <w:rPr>
          <w:rFonts w:ascii="Palatino" w:eastAsia="Nanum Brush Script" w:hAnsi="Palatino"/>
        </w:rPr>
      </w:pPr>
      <w:r>
        <w:rPr>
          <w:rFonts w:ascii="Palatino" w:eastAsia="Nanum Brush Script" w:hAnsi="Palatino"/>
        </w:rPr>
        <w:t>5</w:t>
      </w:r>
      <w:r w:rsidR="00321293">
        <w:rPr>
          <w:rFonts w:ascii="Palatino" w:eastAsia="Nanum Brush Script" w:hAnsi="Palatino"/>
        </w:rPr>
        <w:t xml:space="preserve">. Christianity </w:t>
      </w:r>
    </w:p>
    <w:p w14:paraId="05B8C63E" w14:textId="77777777" w:rsidR="007258ED" w:rsidRDefault="007258ED" w:rsidP="00826B61">
      <w:pPr>
        <w:rPr>
          <w:rFonts w:ascii="Palatino" w:eastAsia="Nanum Brush Script" w:hAnsi="Palatino"/>
        </w:rPr>
      </w:pPr>
    </w:p>
    <w:p w14:paraId="578AF49F" w14:textId="0D8BBDBD" w:rsidR="004F7CA1" w:rsidRDefault="00FD763F" w:rsidP="00826B61">
      <w:pPr>
        <w:rPr>
          <w:rFonts w:ascii="Palatino" w:eastAsia="Nanum Brush Script" w:hAnsi="Palatino"/>
        </w:rPr>
      </w:pPr>
      <w:r>
        <w:rPr>
          <w:rFonts w:ascii="Palatino" w:eastAsia="Nanum Brush Script" w:hAnsi="Palatino"/>
        </w:rPr>
        <w:t>6</w:t>
      </w:r>
      <w:r w:rsidR="004F7CA1">
        <w:rPr>
          <w:rFonts w:ascii="Palatino" w:eastAsia="Nanum Brush Script" w:hAnsi="Palatino"/>
        </w:rPr>
        <w:t xml:space="preserve">. </w:t>
      </w:r>
      <w:r w:rsidR="00F02A1B">
        <w:rPr>
          <w:rFonts w:ascii="Palatino" w:eastAsia="Nanum Brush Script" w:hAnsi="Palatino"/>
        </w:rPr>
        <w:t>East-West Split</w:t>
      </w:r>
      <w:r w:rsidR="004F7CA1">
        <w:rPr>
          <w:rFonts w:ascii="Palatino" w:eastAsia="Nanum Brush Script" w:hAnsi="Palatino"/>
        </w:rPr>
        <w:t xml:space="preserve">? </w:t>
      </w:r>
    </w:p>
    <w:p w14:paraId="2E8AE3DC" w14:textId="77777777" w:rsidR="00C871D6" w:rsidRDefault="00C871D6" w:rsidP="00826B61">
      <w:pPr>
        <w:rPr>
          <w:rFonts w:ascii="Palatino" w:eastAsia="Nanum Brush Script" w:hAnsi="Palatino"/>
        </w:rPr>
      </w:pPr>
    </w:p>
    <w:p w14:paraId="65775A9A" w14:textId="77777777" w:rsidR="004B4781" w:rsidRDefault="004B4781" w:rsidP="00826B61">
      <w:pPr>
        <w:rPr>
          <w:rFonts w:ascii="Palatino" w:eastAsia="Nanum Brush Script" w:hAnsi="Palatino"/>
        </w:rPr>
      </w:pPr>
      <w:r>
        <w:rPr>
          <w:rFonts w:ascii="Palatino" w:eastAsia="Nanum Brush Script" w:hAnsi="Palatino"/>
        </w:rPr>
        <w:t>Procedure:</w:t>
      </w:r>
    </w:p>
    <w:p w14:paraId="215437FB" w14:textId="259AA27E" w:rsidR="00C871D6" w:rsidRDefault="0087764D" w:rsidP="00826B61">
      <w:pPr>
        <w:rPr>
          <w:rFonts w:ascii="Palatino" w:eastAsia="Nanum Brush Script" w:hAnsi="Palatino"/>
        </w:rPr>
      </w:pPr>
      <w:r>
        <w:rPr>
          <w:rFonts w:ascii="Palatino" w:eastAsia="Nanum Brush Script" w:hAnsi="Palatino"/>
        </w:rPr>
        <w:t xml:space="preserve">1) </w:t>
      </w:r>
      <w:r w:rsidR="004B4781">
        <w:rPr>
          <w:rFonts w:ascii="Palatino" w:eastAsia="Nanum Brush Script" w:hAnsi="Palatino"/>
        </w:rPr>
        <w:t xml:space="preserve">Group </w:t>
      </w:r>
      <w:r w:rsidR="00C871D6">
        <w:rPr>
          <w:rFonts w:ascii="Palatino" w:eastAsia="Nanum Brush Script" w:hAnsi="Palatino"/>
        </w:rPr>
        <w:t>work at stations, taking approximately 10 minutes per station</w:t>
      </w:r>
    </w:p>
    <w:p w14:paraId="391A3D96" w14:textId="77777777" w:rsidR="0087764D" w:rsidRDefault="0087764D" w:rsidP="00826B61">
      <w:pPr>
        <w:rPr>
          <w:rFonts w:ascii="Palatino" w:eastAsia="Nanum Brush Script" w:hAnsi="Palatino"/>
        </w:rPr>
      </w:pPr>
    </w:p>
    <w:p w14:paraId="36F44F7B" w14:textId="5C5102AD" w:rsidR="00C871D6" w:rsidRDefault="0087764D" w:rsidP="00826B61">
      <w:pPr>
        <w:rPr>
          <w:rFonts w:ascii="Palatino" w:eastAsia="Nanum Brush Script" w:hAnsi="Palatino"/>
        </w:rPr>
      </w:pPr>
      <w:r>
        <w:rPr>
          <w:rFonts w:ascii="Palatino" w:eastAsia="Nanum Brush Script" w:hAnsi="Palatino"/>
        </w:rPr>
        <w:t xml:space="preserve">2) </w:t>
      </w:r>
      <w:r w:rsidR="00A53545">
        <w:rPr>
          <w:rFonts w:ascii="Palatino" w:eastAsia="Nanum Brush Script" w:hAnsi="Palatino"/>
        </w:rPr>
        <w:t xml:space="preserve">Students read </w:t>
      </w:r>
      <w:r>
        <w:rPr>
          <w:rFonts w:ascii="Palatino" w:eastAsia="Nanum Brush Script" w:hAnsi="Palatino"/>
        </w:rPr>
        <w:t xml:space="preserve">passages, and fill out the fishbone diagram. Students will place evidence under social, political, religious, and economic causes. </w:t>
      </w:r>
    </w:p>
    <w:p w14:paraId="15B1DD78" w14:textId="77777777" w:rsidR="00321293" w:rsidRDefault="00321293" w:rsidP="00826B61">
      <w:pPr>
        <w:rPr>
          <w:rFonts w:ascii="Palatino" w:eastAsia="Nanum Brush Script" w:hAnsi="Palatino"/>
        </w:rPr>
      </w:pPr>
    </w:p>
    <w:p w14:paraId="48B074A4" w14:textId="77777777" w:rsidR="00625B50" w:rsidRDefault="00625B50" w:rsidP="00826B61">
      <w:pPr>
        <w:rPr>
          <w:rFonts w:ascii="Palatino" w:eastAsia="Nanum Brush Script" w:hAnsi="Palatino"/>
        </w:rPr>
      </w:pPr>
    </w:p>
    <w:p w14:paraId="3477A593" w14:textId="77777777" w:rsidR="00625B50" w:rsidRDefault="00625B50" w:rsidP="00826B61">
      <w:pPr>
        <w:rPr>
          <w:rFonts w:ascii="Palatino" w:eastAsia="Nanum Brush Script" w:hAnsi="Palatino"/>
        </w:rPr>
      </w:pPr>
    </w:p>
    <w:p w14:paraId="6D17C4C0" w14:textId="77777777" w:rsidR="00625B50" w:rsidRDefault="00625B50" w:rsidP="00826B61">
      <w:pPr>
        <w:rPr>
          <w:rFonts w:ascii="Palatino" w:eastAsia="Nanum Brush Script" w:hAnsi="Palatino"/>
        </w:rPr>
      </w:pPr>
    </w:p>
    <w:p w14:paraId="43E3FD79" w14:textId="77777777" w:rsidR="00625B50" w:rsidRDefault="00625B50" w:rsidP="00826B61">
      <w:pPr>
        <w:rPr>
          <w:rFonts w:ascii="Palatino" w:eastAsia="Nanum Brush Script" w:hAnsi="Palatino"/>
        </w:rPr>
      </w:pPr>
    </w:p>
    <w:p w14:paraId="1C7FF163" w14:textId="77777777" w:rsidR="00625B50" w:rsidRDefault="00625B50" w:rsidP="00826B61">
      <w:pPr>
        <w:rPr>
          <w:rFonts w:ascii="Palatino" w:eastAsia="Nanum Brush Script" w:hAnsi="Palatino"/>
        </w:rPr>
      </w:pPr>
    </w:p>
    <w:p w14:paraId="735C220D" w14:textId="77777777" w:rsidR="00625B50" w:rsidRDefault="00625B50" w:rsidP="00826B61">
      <w:pPr>
        <w:rPr>
          <w:rFonts w:ascii="Palatino" w:eastAsia="Nanum Brush Script" w:hAnsi="Palatino"/>
        </w:rPr>
      </w:pPr>
    </w:p>
    <w:p w14:paraId="30934AAE" w14:textId="77777777" w:rsidR="00625B50" w:rsidRDefault="00625B50" w:rsidP="00826B61">
      <w:pPr>
        <w:rPr>
          <w:rFonts w:ascii="Palatino" w:eastAsia="Nanum Brush Script" w:hAnsi="Palatino"/>
        </w:rPr>
      </w:pPr>
    </w:p>
    <w:p w14:paraId="1DA4B5BA" w14:textId="77777777" w:rsidR="00625B50" w:rsidRDefault="00625B50" w:rsidP="00826B61">
      <w:pPr>
        <w:rPr>
          <w:rFonts w:ascii="Palatino" w:eastAsia="Nanum Brush Script" w:hAnsi="Palatino"/>
        </w:rPr>
      </w:pPr>
    </w:p>
    <w:p w14:paraId="151C8A52" w14:textId="77777777" w:rsidR="00625B50" w:rsidRDefault="00625B50" w:rsidP="00826B61">
      <w:pPr>
        <w:rPr>
          <w:rFonts w:ascii="Palatino" w:eastAsia="Nanum Brush Script" w:hAnsi="Palatino"/>
        </w:rPr>
      </w:pPr>
    </w:p>
    <w:p w14:paraId="02F338BF" w14:textId="77777777" w:rsidR="00625B50" w:rsidRDefault="00625B50" w:rsidP="00826B61">
      <w:pPr>
        <w:rPr>
          <w:rFonts w:ascii="Palatino" w:eastAsia="Nanum Brush Script" w:hAnsi="Palatino"/>
        </w:rPr>
      </w:pPr>
    </w:p>
    <w:p w14:paraId="47D49967" w14:textId="77777777" w:rsidR="00625B50" w:rsidRDefault="00625B50" w:rsidP="00826B61">
      <w:pPr>
        <w:rPr>
          <w:rFonts w:ascii="Palatino" w:eastAsia="Nanum Brush Script" w:hAnsi="Palatino"/>
        </w:rPr>
      </w:pPr>
    </w:p>
    <w:p w14:paraId="420DF018" w14:textId="77777777" w:rsidR="00625B50" w:rsidRDefault="00625B50" w:rsidP="00826B61">
      <w:pPr>
        <w:rPr>
          <w:rFonts w:ascii="Palatino" w:eastAsia="Nanum Brush Script" w:hAnsi="Palatino"/>
        </w:rPr>
      </w:pPr>
    </w:p>
    <w:p w14:paraId="2BC093E0" w14:textId="77777777" w:rsidR="00625B50" w:rsidRDefault="00625B50" w:rsidP="00826B61">
      <w:pPr>
        <w:rPr>
          <w:rFonts w:ascii="Palatino" w:eastAsia="Nanum Brush Script" w:hAnsi="Palatino"/>
        </w:rPr>
      </w:pPr>
    </w:p>
    <w:p w14:paraId="15F5B2F9" w14:textId="77777777" w:rsidR="00625B50" w:rsidRDefault="00625B50" w:rsidP="00826B61">
      <w:pPr>
        <w:rPr>
          <w:rFonts w:ascii="Palatino" w:eastAsia="Nanum Brush Script" w:hAnsi="Palatino"/>
        </w:rPr>
      </w:pPr>
    </w:p>
    <w:p w14:paraId="0DDFAF96" w14:textId="77777777" w:rsidR="00625B50" w:rsidRDefault="00625B50" w:rsidP="00826B61">
      <w:pPr>
        <w:rPr>
          <w:rFonts w:ascii="Palatino" w:eastAsia="Nanum Brush Script" w:hAnsi="Palatino"/>
        </w:rPr>
      </w:pPr>
    </w:p>
    <w:p w14:paraId="595FB8A6" w14:textId="77777777" w:rsidR="00625B50" w:rsidRDefault="00625B50" w:rsidP="00826B61">
      <w:pPr>
        <w:rPr>
          <w:rFonts w:ascii="Palatino" w:eastAsia="Nanum Brush Script" w:hAnsi="Palatino"/>
        </w:rPr>
      </w:pPr>
    </w:p>
    <w:p w14:paraId="483BAA1F" w14:textId="77777777" w:rsidR="00625B50" w:rsidRDefault="00625B50" w:rsidP="00826B61">
      <w:pPr>
        <w:rPr>
          <w:rFonts w:ascii="Palatino" w:eastAsia="Nanum Brush Script" w:hAnsi="Palatino"/>
        </w:rPr>
      </w:pPr>
    </w:p>
    <w:p w14:paraId="33FA3DBB" w14:textId="77777777" w:rsidR="00625B50" w:rsidRDefault="00625B50" w:rsidP="00826B61">
      <w:pPr>
        <w:rPr>
          <w:rFonts w:ascii="Palatino" w:eastAsia="Nanum Brush Script" w:hAnsi="Palatino"/>
        </w:rPr>
      </w:pPr>
    </w:p>
    <w:p w14:paraId="221EF9F0" w14:textId="77777777" w:rsidR="00625B50" w:rsidRDefault="00625B50" w:rsidP="00826B61">
      <w:pPr>
        <w:rPr>
          <w:rFonts w:ascii="Palatino" w:eastAsia="Nanum Brush Script" w:hAnsi="Palatino"/>
        </w:rPr>
      </w:pPr>
    </w:p>
    <w:p w14:paraId="19673F36" w14:textId="77777777" w:rsidR="00625B50" w:rsidRDefault="00625B50" w:rsidP="00826B61">
      <w:pPr>
        <w:rPr>
          <w:rFonts w:ascii="Palatino" w:eastAsia="Nanum Brush Script" w:hAnsi="Palatino"/>
        </w:rPr>
      </w:pPr>
    </w:p>
    <w:p w14:paraId="28F0B7FC" w14:textId="77777777" w:rsidR="00625B50" w:rsidRDefault="00625B50" w:rsidP="00826B61">
      <w:pPr>
        <w:rPr>
          <w:rFonts w:ascii="Palatino" w:eastAsia="Nanum Brush Script" w:hAnsi="Palatino"/>
        </w:rPr>
      </w:pPr>
    </w:p>
    <w:p w14:paraId="35CF0F52" w14:textId="77777777" w:rsidR="00625B50" w:rsidRDefault="00625B50" w:rsidP="00826B61">
      <w:pPr>
        <w:rPr>
          <w:rFonts w:ascii="Palatino" w:eastAsia="Nanum Brush Script" w:hAnsi="Palatino"/>
        </w:rPr>
      </w:pPr>
    </w:p>
    <w:p w14:paraId="638B8F49" w14:textId="77777777" w:rsidR="00625B50" w:rsidRDefault="00625B50" w:rsidP="00826B61">
      <w:pPr>
        <w:rPr>
          <w:rFonts w:ascii="Palatino" w:eastAsia="Nanum Brush Script" w:hAnsi="Palatino"/>
        </w:rPr>
      </w:pPr>
    </w:p>
    <w:p w14:paraId="7C04BCD5" w14:textId="77777777" w:rsidR="00625B50" w:rsidRDefault="00625B50" w:rsidP="00826B61">
      <w:pPr>
        <w:rPr>
          <w:rFonts w:ascii="Palatino" w:eastAsia="Nanum Brush Script" w:hAnsi="Palatino"/>
        </w:rPr>
      </w:pPr>
    </w:p>
    <w:p w14:paraId="5CCD24FF" w14:textId="77777777" w:rsidR="00625B50" w:rsidRDefault="00625B50" w:rsidP="00826B61">
      <w:pPr>
        <w:rPr>
          <w:rFonts w:ascii="Palatino" w:eastAsia="Nanum Brush Script" w:hAnsi="Palatino"/>
        </w:rPr>
      </w:pPr>
    </w:p>
    <w:p w14:paraId="21BBB967" w14:textId="77777777" w:rsidR="00625B50" w:rsidRDefault="00625B50" w:rsidP="00826B61">
      <w:pPr>
        <w:rPr>
          <w:rFonts w:ascii="Palatino" w:eastAsia="Nanum Brush Script" w:hAnsi="Palatino"/>
        </w:rPr>
      </w:pPr>
    </w:p>
    <w:p w14:paraId="7DC4725A" w14:textId="1C99DFA3" w:rsidR="00E543A1" w:rsidRDefault="007258ED" w:rsidP="00826B61">
      <w:pPr>
        <w:rPr>
          <w:rFonts w:ascii="Palatino" w:eastAsia="Nanum Brush Script" w:hAnsi="Palatino"/>
        </w:rPr>
      </w:pPr>
      <w:r>
        <w:rPr>
          <w:rFonts w:ascii="Palatino" w:eastAsia="Nanum Brush Script" w:hAnsi="Palatino"/>
        </w:rPr>
        <w:br w:type="page"/>
      </w:r>
    </w:p>
    <w:p w14:paraId="1D764004" w14:textId="648DDA90" w:rsidR="00321293" w:rsidRPr="00625B50" w:rsidRDefault="00321293" w:rsidP="00625B50">
      <w:pPr>
        <w:jc w:val="center"/>
        <w:rPr>
          <w:rFonts w:ascii="Palatino" w:eastAsia="Nanum Brush Script" w:hAnsi="Palatino"/>
          <w:b/>
          <w:sz w:val="32"/>
          <w:szCs w:val="32"/>
        </w:rPr>
      </w:pPr>
      <w:r w:rsidRPr="00625B50">
        <w:rPr>
          <w:rFonts w:ascii="Palatino" w:eastAsia="Nanum Brush Script" w:hAnsi="Palatino"/>
          <w:b/>
          <w:sz w:val="32"/>
          <w:szCs w:val="32"/>
        </w:rPr>
        <w:t>3rd Century Crisis</w:t>
      </w:r>
    </w:p>
    <w:p w14:paraId="5AA4C060" w14:textId="77777777" w:rsidR="00D927CB" w:rsidRDefault="00D927CB" w:rsidP="00826B61">
      <w:pPr>
        <w:rPr>
          <w:rFonts w:ascii="Palatino" w:eastAsia="Nanum Brush Script" w:hAnsi="Palatino"/>
        </w:rPr>
      </w:pPr>
    </w:p>
    <w:p w14:paraId="64575502" w14:textId="58F888E5" w:rsidR="00D027A3" w:rsidRDefault="00AC0681" w:rsidP="00D027A3">
      <w:pPr>
        <w:jc w:val="both"/>
        <w:rPr>
          <w:rFonts w:ascii="Palatino" w:eastAsia="Nanum Brush Script" w:hAnsi="Palatino"/>
        </w:rPr>
      </w:pPr>
      <w:r>
        <w:rPr>
          <w:rFonts w:ascii="Palatino" w:eastAsia="Nanum Brush Script" w:hAnsi="Palatino"/>
        </w:rPr>
        <w:t>The period of the</w:t>
      </w:r>
      <w:r w:rsidR="00D927CB">
        <w:rPr>
          <w:rFonts w:ascii="Palatino" w:eastAsia="Nanum Brush Script" w:hAnsi="Palatino"/>
        </w:rPr>
        <w:t xml:space="preserve"> Pax Romana (</w:t>
      </w:r>
      <w:r>
        <w:rPr>
          <w:rFonts w:ascii="Palatino" w:eastAsia="Nanum Brush Script" w:hAnsi="Palatino"/>
        </w:rPr>
        <w:t xml:space="preserve">"Roman Peace", </w:t>
      </w:r>
      <w:r w:rsidR="00D927CB">
        <w:rPr>
          <w:rFonts w:ascii="Palatino" w:eastAsia="Nanum Brush Script" w:hAnsi="Palatino"/>
        </w:rPr>
        <w:t xml:space="preserve">traditionally 29 BCE to </w:t>
      </w:r>
      <w:r>
        <w:rPr>
          <w:rFonts w:ascii="Palatino" w:eastAsia="Nanum Brush Script" w:hAnsi="Palatino"/>
        </w:rPr>
        <w:t>180 CE) was a time of prosperity and</w:t>
      </w:r>
      <w:r w:rsidR="004B4A06">
        <w:rPr>
          <w:rFonts w:ascii="Palatino" w:eastAsia="Nanum Brush Script" w:hAnsi="Palatino"/>
        </w:rPr>
        <w:t xml:space="preserve"> relative</w:t>
      </w:r>
      <w:r>
        <w:rPr>
          <w:rFonts w:ascii="Palatino" w:eastAsia="Nanum Brush Script" w:hAnsi="Palatino"/>
        </w:rPr>
        <w:t xml:space="preserve"> sta</w:t>
      </w:r>
      <w:r w:rsidR="004B4A06">
        <w:rPr>
          <w:rFonts w:ascii="Palatino" w:eastAsia="Nanum Brush Script" w:hAnsi="Palatino"/>
        </w:rPr>
        <w:t>bility. S</w:t>
      </w:r>
      <w:r>
        <w:rPr>
          <w:rFonts w:ascii="Palatino" w:eastAsia="Nanum Brush Script" w:hAnsi="Palatino"/>
        </w:rPr>
        <w:t>ome emperors abused their power, murdering political opponents and wasting the resources of the empire on</w:t>
      </w:r>
      <w:r w:rsidR="004B4A06">
        <w:rPr>
          <w:rFonts w:ascii="Palatino" w:eastAsia="Nanum Brush Script" w:hAnsi="Palatino"/>
        </w:rPr>
        <w:t xml:space="preserve"> luxury for themselves. C</w:t>
      </w:r>
      <w:r>
        <w:rPr>
          <w:rFonts w:ascii="Palatino" w:eastAsia="Nanum Brush Script" w:hAnsi="Palatino"/>
        </w:rPr>
        <w:t>ivil wars occasionally broke out</w:t>
      </w:r>
      <w:r w:rsidR="004B4A06">
        <w:rPr>
          <w:rFonts w:ascii="Palatino" w:eastAsia="Nanum Brush Script" w:hAnsi="Palatino"/>
        </w:rPr>
        <w:t xml:space="preserve"> (Year of the Four Emperors, 69 CE) but</w:t>
      </w:r>
      <w:r w:rsidR="00625B50">
        <w:rPr>
          <w:rFonts w:ascii="Palatino" w:eastAsia="Nanum Brush Script" w:hAnsi="Palatino"/>
        </w:rPr>
        <w:t>,</w:t>
      </w:r>
      <w:r w:rsidR="004B4A06">
        <w:rPr>
          <w:rFonts w:ascii="Palatino" w:eastAsia="Nanum Brush Script" w:hAnsi="Palatino"/>
        </w:rPr>
        <w:t xml:space="preserve"> as </w:t>
      </w:r>
      <w:r w:rsidR="00625B50">
        <w:rPr>
          <w:rFonts w:ascii="Palatino" w:eastAsia="Nanum Brush Script" w:hAnsi="Palatino"/>
        </w:rPr>
        <w:t xml:space="preserve">a </w:t>
      </w:r>
      <w:r w:rsidR="004B4A06">
        <w:rPr>
          <w:rFonts w:ascii="Palatino" w:eastAsia="Nanum Brush Script" w:hAnsi="Palatino"/>
        </w:rPr>
        <w:t>whole, the 200 years after Augustus became emperor in 29 BCE were largely peaceful, as trade flourished, the empire expanded, and some of the g</w:t>
      </w:r>
      <w:r w:rsidR="00C22B4C">
        <w:rPr>
          <w:rFonts w:ascii="Palatino" w:eastAsia="Nanum Brush Script" w:hAnsi="Palatino"/>
        </w:rPr>
        <w:t>reatest structures the world has</w:t>
      </w:r>
      <w:r w:rsidR="004B4A06">
        <w:rPr>
          <w:rFonts w:ascii="Palatino" w:eastAsia="Nanum Brush Script" w:hAnsi="Palatino"/>
        </w:rPr>
        <w:t xml:space="preserve"> ever seen were built. </w:t>
      </w:r>
    </w:p>
    <w:p w14:paraId="7D750F11" w14:textId="7D492036" w:rsidR="00D927CB" w:rsidRDefault="00122553" w:rsidP="00D027A3">
      <w:pPr>
        <w:jc w:val="both"/>
        <w:rPr>
          <w:rFonts w:ascii="Palatino" w:eastAsia="Nanum Brush Script" w:hAnsi="Palatino"/>
        </w:rPr>
      </w:pPr>
      <w:r>
        <w:rPr>
          <w:rFonts w:ascii="Helvetica" w:hAnsi="Helvetica" w:cs="Helvetica"/>
          <w:noProof/>
        </w:rPr>
        <w:drawing>
          <wp:anchor distT="0" distB="0" distL="114300" distR="114300" simplePos="0" relativeHeight="251660288" behindDoc="0" locked="0" layoutInCell="1" allowOverlap="1" wp14:anchorId="376F38D9" wp14:editId="219DA954">
            <wp:simplePos x="0" y="0"/>
            <wp:positionH relativeFrom="column">
              <wp:posOffset>3599180</wp:posOffset>
            </wp:positionH>
            <wp:positionV relativeFrom="paragraph">
              <wp:posOffset>38100</wp:posOffset>
            </wp:positionV>
            <wp:extent cx="2739390" cy="1826260"/>
            <wp:effectExtent l="0" t="0" r="3810" b="2540"/>
            <wp:wrapTight wrapText="bothSides">
              <wp:wrapPolygon edited="0">
                <wp:start x="0" y="0"/>
                <wp:lineTo x="0" y="21330"/>
                <wp:lineTo x="21430" y="21330"/>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739390" cy="182626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D027A3">
        <w:rPr>
          <w:rFonts w:ascii="Palatino" w:eastAsia="Nanum Brush Script" w:hAnsi="Palatino"/>
        </w:rPr>
        <w:tab/>
      </w:r>
      <w:r w:rsidR="00BA494C">
        <w:rPr>
          <w:rFonts w:ascii="Palatino" w:eastAsia="Nanum Brush Script" w:hAnsi="Palatino"/>
        </w:rPr>
        <w:t xml:space="preserve">But after the reign of the Five Good Emperors (96 CE-180 CE), this all began to change. During what is now known as the "3rd century Crisis", </w:t>
      </w:r>
      <w:r w:rsidR="00861CA7">
        <w:rPr>
          <w:rFonts w:ascii="Palatino" w:eastAsia="Nanum Brush Script" w:hAnsi="Palatino"/>
        </w:rPr>
        <w:t xml:space="preserve">the fortunes of Rome </w:t>
      </w:r>
      <w:r w:rsidR="00D027A3">
        <w:rPr>
          <w:rFonts w:ascii="Palatino" w:eastAsia="Nanum Brush Script" w:hAnsi="Palatino"/>
        </w:rPr>
        <w:t>turned for the worse</w:t>
      </w:r>
      <w:r w:rsidR="00861CA7">
        <w:rPr>
          <w:rFonts w:ascii="Palatino" w:eastAsia="Nanum Brush Script" w:hAnsi="Palatino"/>
        </w:rPr>
        <w:t>. During the 200's, i</w:t>
      </w:r>
      <w:r w:rsidR="00BA494C">
        <w:rPr>
          <w:rFonts w:ascii="Palatino" w:eastAsia="Nanum Brush Script" w:hAnsi="Palatino"/>
        </w:rPr>
        <w:t xml:space="preserve">n a period of </w:t>
      </w:r>
      <w:r w:rsidR="00861CA7">
        <w:rPr>
          <w:rFonts w:ascii="Palatino" w:eastAsia="Nanum Brush Script" w:hAnsi="Palatino"/>
        </w:rPr>
        <w:t xml:space="preserve">50 years, at least 26 different would-be emperors claimed the throne. Only one would die peaceably; the rest were assassinated or killed in battle. At the same time as this internal chaos, </w:t>
      </w:r>
      <w:r w:rsidR="00D027A3">
        <w:rPr>
          <w:rFonts w:ascii="Palatino" w:eastAsia="Nanum Brush Script" w:hAnsi="Palatino"/>
        </w:rPr>
        <w:t>p</w:t>
      </w:r>
      <w:r w:rsidR="00861CA7">
        <w:rPr>
          <w:rFonts w:ascii="Palatino" w:eastAsia="Nanum Brush Script" w:hAnsi="Palatino"/>
        </w:rPr>
        <w:t>ortions of the empire were breaking off into miniature empires; Roman Gaul</w:t>
      </w:r>
      <w:r w:rsidR="0009472D">
        <w:rPr>
          <w:rFonts w:ascii="Palatino" w:eastAsia="Nanum Brush Script" w:hAnsi="Palatino"/>
        </w:rPr>
        <w:t xml:space="preserve"> and Britain w</w:t>
      </w:r>
      <w:r w:rsidR="00D027A3">
        <w:rPr>
          <w:rFonts w:ascii="Palatino" w:eastAsia="Nanum Brush Script" w:hAnsi="Palatino"/>
        </w:rPr>
        <w:t>ould survive three decades under</w:t>
      </w:r>
      <w:r w:rsidR="0009472D">
        <w:rPr>
          <w:rFonts w:ascii="Palatino" w:eastAsia="Nanum Brush Script" w:hAnsi="Palatino"/>
        </w:rPr>
        <w:t xml:space="preserve"> various generals as an independent regime</w:t>
      </w:r>
      <w:r w:rsidR="00861CA7">
        <w:rPr>
          <w:rFonts w:ascii="Palatino" w:eastAsia="Nanum Brush Script" w:hAnsi="Palatino"/>
        </w:rPr>
        <w:t xml:space="preserve">, </w:t>
      </w:r>
      <w:r w:rsidR="0009472D">
        <w:rPr>
          <w:rFonts w:ascii="Palatino" w:eastAsia="Nanum Brush Script" w:hAnsi="Palatino"/>
        </w:rPr>
        <w:t>while Roman Egypt, Palestine, and part of Asi</w:t>
      </w:r>
      <w:r w:rsidR="00D027A3">
        <w:rPr>
          <w:rFonts w:ascii="Palatino" w:eastAsia="Nanum Brush Script" w:hAnsi="Palatino"/>
        </w:rPr>
        <w:t>a Minor would become the Palmyre</w:t>
      </w:r>
      <w:r w:rsidR="0009472D">
        <w:rPr>
          <w:rFonts w:ascii="Palatino" w:eastAsia="Nanum Brush Script" w:hAnsi="Palatino"/>
        </w:rPr>
        <w:t>n</w:t>
      </w:r>
      <w:r w:rsidR="00D027A3">
        <w:rPr>
          <w:rFonts w:ascii="Palatino" w:eastAsia="Nanum Brush Script" w:hAnsi="Palatino"/>
        </w:rPr>
        <w:t>e</w:t>
      </w:r>
      <w:r w:rsidR="0009472D">
        <w:rPr>
          <w:rFonts w:ascii="Palatino" w:eastAsia="Nanum Brush Script" w:hAnsi="Palatino"/>
        </w:rPr>
        <w:t xml:space="preserve"> kingdom under Queen Zenobia</w:t>
      </w:r>
      <w:r w:rsidR="00D027A3">
        <w:rPr>
          <w:rFonts w:ascii="Palatino" w:eastAsia="Nanum Brush Script" w:hAnsi="Palatino"/>
        </w:rPr>
        <w:t xml:space="preserve"> for several years</w:t>
      </w:r>
      <w:r w:rsidR="0009472D">
        <w:rPr>
          <w:rFonts w:ascii="Palatino" w:eastAsia="Nanum Brush Script" w:hAnsi="Palatino"/>
        </w:rPr>
        <w:t xml:space="preserve">. In 260 CE, </w:t>
      </w:r>
      <w:r w:rsidR="00D027A3">
        <w:rPr>
          <w:rFonts w:ascii="Palatino" w:eastAsia="Nanum Brush Script" w:hAnsi="Palatino"/>
        </w:rPr>
        <w:t>t</w:t>
      </w:r>
      <w:r w:rsidR="00861CA7">
        <w:rPr>
          <w:rFonts w:ascii="Palatino" w:eastAsia="Nanum Brush Script" w:hAnsi="Palatino"/>
        </w:rPr>
        <w:t>he Roman emperor Valerian was captured</w:t>
      </w:r>
      <w:r w:rsidR="0009472D">
        <w:rPr>
          <w:rFonts w:ascii="Palatino" w:eastAsia="Nanum Brush Script" w:hAnsi="Palatino"/>
        </w:rPr>
        <w:t xml:space="preserve"> in battle with the Persians; he would serve as a footstool for Persian king Shapur I, until he was flayed alive, stuffed, and then placed as a trophy in a Persian temple. </w:t>
      </w:r>
      <w:r w:rsidR="00D027A3">
        <w:rPr>
          <w:rFonts w:ascii="Palatino" w:eastAsia="Nanum Brush Script" w:hAnsi="Palatino"/>
        </w:rPr>
        <w:t>For the first time in centuries, new walls were built around Rome (270 CE), as the Emperor Aurelian fearing for the capital's safety</w:t>
      </w:r>
      <w:r w:rsidR="008A01B5">
        <w:rPr>
          <w:rFonts w:ascii="Palatino" w:eastAsia="Nanum Brush Script" w:hAnsi="Palatino"/>
        </w:rPr>
        <w:t xml:space="preserve"> (see right)</w:t>
      </w:r>
      <w:r w:rsidR="00650189">
        <w:rPr>
          <w:rFonts w:ascii="Palatino" w:eastAsia="Nanum Brush Script" w:hAnsi="Palatino"/>
        </w:rPr>
        <w:t xml:space="preserve">. </w:t>
      </w:r>
      <w:r w:rsidR="00D027A3">
        <w:rPr>
          <w:rFonts w:ascii="Palatino" w:eastAsia="Nanum Brush Script" w:hAnsi="Palatino"/>
        </w:rPr>
        <w:t xml:space="preserve"> </w:t>
      </w:r>
    </w:p>
    <w:p w14:paraId="6AFF1894" w14:textId="5DDF7C95" w:rsidR="00D027A3" w:rsidRDefault="00D600AA" w:rsidP="00D027A3">
      <w:pPr>
        <w:jc w:val="both"/>
        <w:rPr>
          <w:rFonts w:ascii="Palatino" w:eastAsia="Nanum Brush Script" w:hAnsi="Palatino"/>
        </w:rPr>
      </w:pPr>
      <w:r>
        <w:rPr>
          <w:rFonts w:ascii="Helvetica" w:hAnsi="Helvetica" w:cs="Helvetica"/>
          <w:noProof/>
        </w:rPr>
        <w:drawing>
          <wp:anchor distT="0" distB="0" distL="114300" distR="114300" simplePos="0" relativeHeight="251661312" behindDoc="0" locked="0" layoutInCell="1" allowOverlap="1" wp14:anchorId="738290E7" wp14:editId="77E63CCC">
            <wp:simplePos x="0" y="0"/>
            <wp:positionH relativeFrom="column">
              <wp:posOffset>4276725</wp:posOffset>
            </wp:positionH>
            <wp:positionV relativeFrom="paragraph">
              <wp:posOffset>47625</wp:posOffset>
            </wp:positionV>
            <wp:extent cx="2120900" cy="1411605"/>
            <wp:effectExtent l="0" t="0" r="12700" b="10795"/>
            <wp:wrapTight wrapText="bothSides">
              <wp:wrapPolygon edited="0">
                <wp:start x="0" y="0"/>
                <wp:lineTo x="0" y="21377"/>
                <wp:lineTo x="21471" y="21377"/>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120900" cy="141160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D027A3">
        <w:rPr>
          <w:rFonts w:ascii="Palatino" w:eastAsia="Nanum Brush Script" w:hAnsi="Palatino"/>
        </w:rPr>
        <w:tab/>
        <w:t>Economically, the trade system which had flourished during the Pax Romana broke down, as merchants could no longer safely</w:t>
      </w:r>
      <w:r w:rsidR="002307DB">
        <w:rPr>
          <w:rFonts w:ascii="Palatino" w:eastAsia="Nanum Brush Script" w:hAnsi="Palatino"/>
        </w:rPr>
        <w:t xml:space="preserve"> travel the Mediterranean or the vast Roman road system.</w:t>
      </w:r>
      <w:r w:rsidR="00D027A3">
        <w:rPr>
          <w:rFonts w:ascii="Palatino" w:eastAsia="Nanum Brush Script" w:hAnsi="Palatino"/>
        </w:rPr>
        <w:t xml:space="preserve"> </w:t>
      </w:r>
      <w:r w:rsidR="003C5751">
        <w:rPr>
          <w:rFonts w:ascii="Palatino" w:eastAsia="Nanum Brush Script" w:hAnsi="Palatino"/>
        </w:rPr>
        <w:t xml:space="preserve">In an effort to </w:t>
      </w:r>
      <w:r w:rsidR="002307DB">
        <w:rPr>
          <w:rFonts w:ascii="Palatino" w:eastAsia="Nanum Brush Script" w:hAnsi="Palatino"/>
        </w:rPr>
        <w:t>create</w:t>
      </w:r>
      <w:r w:rsidR="003C5751">
        <w:rPr>
          <w:rFonts w:ascii="Palatino" w:eastAsia="Nanum Brush Script" w:hAnsi="Palatino"/>
        </w:rPr>
        <w:t xml:space="preserve"> more money to pay the army, the emperors debased the coinage (meaning they put less and less precious metals like gold and silver into each coin), causing massive inflation</w:t>
      </w:r>
      <w:r w:rsidR="002307DB">
        <w:rPr>
          <w:rFonts w:ascii="Palatino" w:eastAsia="Nanum Brush Script" w:hAnsi="Palatino"/>
        </w:rPr>
        <w:t xml:space="preserve">, which further wrecked an already struggling economy. </w:t>
      </w:r>
      <w:r w:rsidR="00E936AD">
        <w:rPr>
          <w:rFonts w:ascii="Palatino" w:eastAsia="Nanum Brush Script" w:hAnsi="Palatino"/>
        </w:rPr>
        <w:t>Trade and manufacturing became more localized, as wealthy Romans were unable to purchase products previously obtained from across the empire</w:t>
      </w:r>
      <w:r w:rsidR="00650189">
        <w:rPr>
          <w:rFonts w:ascii="Palatino" w:eastAsia="Nanum Brush Script" w:hAnsi="Palatino"/>
        </w:rPr>
        <w:t>.</w:t>
      </w:r>
      <w:r w:rsidR="00E936AD">
        <w:rPr>
          <w:rFonts w:ascii="Palatino" w:eastAsia="Nanum Brush Script" w:hAnsi="Palatino"/>
        </w:rPr>
        <w:t xml:space="preserve"> </w:t>
      </w:r>
      <w:r w:rsidR="00650189">
        <w:rPr>
          <w:rFonts w:ascii="Palatino" w:eastAsia="Nanum Brush Script" w:hAnsi="Palatino"/>
        </w:rPr>
        <w:t xml:space="preserve">Furthermore, in response to the debased currency, a barter system grew, </w:t>
      </w:r>
      <w:r w:rsidR="00E936AD">
        <w:rPr>
          <w:rFonts w:ascii="Palatino" w:eastAsia="Nanum Brush Script" w:hAnsi="Palatino"/>
        </w:rPr>
        <w:t xml:space="preserve">foreshadowing the </w:t>
      </w:r>
      <w:r w:rsidR="002D4039">
        <w:rPr>
          <w:rFonts w:ascii="Palatino" w:eastAsia="Nanum Brush Script" w:hAnsi="Palatino"/>
        </w:rPr>
        <w:t>low-level economics of the Dark</w:t>
      </w:r>
      <w:r w:rsidR="00E936AD">
        <w:rPr>
          <w:rFonts w:ascii="Palatino" w:eastAsia="Nanum Brush Script" w:hAnsi="Palatino"/>
        </w:rPr>
        <w:t xml:space="preserve"> Ages.</w:t>
      </w:r>
      <w:r w:rsidR="00D027A3">
        <w:rPr>
          <w:rFonts w:ascii="Palatino" w:eastAsia="Nanum Brush Script" w:hAnsi="Palatino"/>
        </w:rPr>
        <w:t xml:space="preserve"> </w:t>
      </w:r>
      <w:r w:rsidR="00327B24">
        <w:rPr>
          <w:rFonts w:ascii="Palatino" w:eastAsia="Nanum Brush Script" w:hAnsi="Palatino"/>
        </w:rPr>
        <w:t xml:space="preserve">Plague killed hundreds of thousands as it knifed through hundreds of towns and cities, damaging the economy even further. </w:t>
      </w:r>
      <w:r w:rsidR="00E936AD">
        <w:rPr>
          <w:rFonts w:ascii="Palatino" w:eastAsia="Nanum Brush Script" w:hAnsi="Palatino"/>
        </w:rPr>
        <w:t xml:space="preserve">The Pax Romana was dead. </w:t>
      </w:r>
    </w:p>
    <w:p w14:paraId="524FD2A6" w14:textId="3B959C37" w:rsidR="00E936AD" w:rsidRDefault="00E936AD" w:rsidP="00D027A3">
      <w:pPr>
        <w:jc w:val="both"/>
        <w:rPr>
          <w:rFonts w:ascii="Palatino" w:eastAsia="Nanum Brush Script" w:hAnsi="Palatino"/>
        </w:rPr>
      </w:pPr>
      <w:r>
        <w:rPr>
          <w:rFonts w:ascii="Palatino" w:eastAsia="Nanum Brush Script" w:hAnsi="Palatino"/>
        </w:rPr>
        <w:tab/>
        <w:t xml:space="preserve">There were several invasions of Germanic tribes, notably the Goths and Vandals, who succeeded at points in seizing portions of the empire and destroying both commerce and imperial cities. A series of military-minded emperors finally succeeded in defeating these invaders and stabilized the situation. Amongst them was Diocletian, </w:t>
      </w:r>
      <w:r w:rsidR="008A01B5">
        <w:rPr>
          <w:rFonts w:ascii="Palatino" w:eastAsia="Nanum Brush Script" w:hAnsi="Palatino"/>
        </w:rPr>
        <w:t>who</w:t>
      </w:r>
      <w:r w:rsidR="00941EA1" w:rsidRPr="00941EA1">
        <w:rPr>
          <w:rFonts w:ascii="Palatino" w:eastAsia="Nanum Brush Script" w:hAnsi="Palatino"/>
        </w:rPr>
        <w:t xml:space="preserve"> </w:t>
      </w:r>
      <w:r w:rsidR="00941EA1">
        <w:rPr>
          <w:rFonts w:ascii="Palatino" w:eastAsia="Nanum Brush Script" w:hAnsi="Palatino"/>
        </w:rPr>
        <w:t>divided the empire i</w:t>
      </w:r>
      <w:r w:rsidR="008A0372">
        <w:rPr>
          <w:rFonts w:ascii="Palatino" w:eastAsia="Nanum Brush Script" w:hAnsi="Palatino"/>
        </w:rPr>
        <w:t>nto eastern and western halves and</w:t>
      </w:r>
      <w:r w:rsidR="00941EA1">
        <w:rPr>
          <w:rFonts w:ascii="Palatino" w:eastAsia="Nanum Brush Script" w:hAnsi="Palatino"/>
        </w:rPr>
        <w:t xml:space="preserve"> </w:t>
      </w:r>
      <w:r w:rsidR="008A0372">
        <w:rPr>
          <w:rFonts w:ascii="Palatino" w:eastAsia="Nanum Brush Script" w:hAnsi="Palatino"/>
        </w:rPr>
        <w:t>founded the Tetrarchy system</w:t>
      </w:r>
      <w:r w:rsidR="008A01B5">
        <w:rPr>
          <w:rFonts w:ascii="Palatino" w:eastAsia="Nanum Brush Script" w:hAnsi="Palatino"/>
        </w:rPr>
        <w:t>, deciding the empire was t</w:t>
      </w:r>
      <w:r w:rsidR="00F15B96">
        <w:rPr>
          <w:rFonts w:ascii="Palatino" w:eastAsia="Nanum Brush Script" w:hAnsi="Palatino"/>
        </w:rPr>
        <w:t xml:space="preserve">oo large for one man to govern. </w:t>
      </w:r>
      <w:r w:rsidR="0054141C">
        <w:rPr>
          <w:rFonts w:ascii="Palatino" w:eastAsia="Nanum Brush Script" w:hAnsi="Palatino"/>
        </w:rPr>
        <w:t xml:space="preserve">The empire had largely recovered from the crisis of the 3rd century, but the various problems it had suffered would appear again in the next century. </w:t>
      </w:r>
    </w:p>
    <w:p w14:paraId="4AEC23F2" w14:textId="77777777" w:rsidR="00E543A1" w:rsidRDefault="00E543A1" w:rsidP="004F7CA1">
      <w:pPr>
        <w:jc w:val="center"/>
        <w:rPr>
          <w:rFonts w:ascii="Palatino" w:eastAsia="Nanum Brush Script" w:hAnsi="Palatino"/>
          <w:b/>
          <w:sz w:val="32"/>
          <w:szCs w:val="32"/>
        </w:rPr>
      </w:pPr>
    </w:p>
    <w:p w14:paraId="56254302" w14:textId="77777777" w:rsidR="007258ED" w:rsidRDefault="007258ED" w:rsidP="004F7CA1">
      <w:pPr>
        <w:jc w:val="center"/>
        <w:rPr>
          <w:rFonts w:ascii="Palatino" w:eastAsia="Nanum Brush Script" w:hAnsi="Palatino"/>
          <w:b/>
          <w:sz w:val="32"/>
          <w:szCs w:val="32"/>
        </w:rPr>
      </w:pPr>
    </w:p>
    <w:p w14:paraId="5C829B8A" w14:textId="51F5FA3D" w:rsidR="00321293" w:rsidRDefault="004F7CA1" w:rsidP="004F7CA1">
      <w:pPr>
        <w:jc w:val="center"/>
        <w:rPr>
          <w:rFonts w:ascii="Palatino" w:eastAsia="Nanum Brush Script" w:hAnsi="Palatino"/>
          <w:b/>
          <w:sz w:val="32"/>
          <w:szCs w:val="32"/>
        </w:rPr>
      </w:pPr>
      <w:r>
        <w:rPr>
          <w:rFonts w:ascii="Palatino" w:eastAsia="Nanum Brush Script" w:hAnsi="Palatino"/>
          <w:b/>
          <w:sz w:val="32"/>
          <w:szCs w:val="32"/>
        </w:rPr>
        <w:t>Barbarian Invasions</w:t>
      </w:r>
    </w:p>
    <w:p w14:paraId="10C276AD" w14:textId="77777777" w:rsidR="004F7CA1" w:rsidRDefault="004F7CA1" w:rsidP="004F7CA1">
      <w:pPr>
        <w:jc w:val="center"/>
        <w:rPr>
          <w:rFonts w:ascii="Palatino" w:eastAsia="Nanum Brush Script" w:hAnsi="Palatino"/>
          <w:b/>
          <w:sz w:val="32"/>
          <w:szCs w:val="32"/>
        </w:rPr>
      </w:pPr>
    </w:p>
    <w:p w14:paraId="783241DF" w14:textId="6D8EDB9F" w:rsidR="004F7CA1" w:rsidRDefault="004F7CA1" w:rsidP="005D6F8A">
      <w:pPr>
        <w:jc w:val="both"/>
        <w:rPr>
          <w:rFonts w:ascii="Palatino" w:eastAsia="Nanum Brush Script" w:hAnsi="Palatino"/>
        </w:rPr>
      </w:pPr>
      <w:r>
        <w:rPr>
          <w:rFonts w:ascii="Palatino" w:eastAsia="Nanum Brush Script" w:hAnsi="Palatino"/>
        </w:rPr>
        <w:t xml:space="preserve">The barbarian invasions are the </w:t>
      </w:r>
      <w:r w:rsidR="00EA1CB8">
        <w:rPr>
          <w:rFonts w:ascii="Palatino" w:eastAsia="Nanum Brush Script" w:hAnsi="Palatino"/>
        </w:rPr>
        <w:t>most concrete</w:t>
      </w:r>
      <w:r>
        <w:rPr>
          <w:rFonts w:ascii="Palatino" w:eastAsia="Nanum Brush Script" w:hAnsi="Palatino"/>
        </w:rPr>
        <w:t xml:space="preserve"> factor in Rome's fall. Beginning in the late 4th century CE, </w:t>
      </w:r>
      <w:r w:rsidR="00122553">
        <w:rPr>
          <w:rFonts w:ascii="Palatino" w:eastAsia="Nanum Brush Script" w:hAnsi="Palatino"/>
        </w:rPr>
        <w:t xml:space="preserve">wave after wave of invaders crashed against the Roman empire and by 476 CE, the western half of the empire had fallen to these same barbarian tribes Romans had always looked at with disgust and contempt.  </w:t>
      </w:r>
      <w:r>
        <w:rPr>
          <w:rFonts w:ascii="Palatino" w:eastAsia="Nanum Brush Script" w:hAnsi="Palatino"/>
        </w:rPr>
        <w:t xml:space="preserve"> </w:t>
      </w:r>
    </w:p>
    <w:p w14:paraId="418D9D5C" w14:textId="6E0E8CF0" w:rsidR="006A3971" w:rsidRDefault="00416F09" w:rsidP="00645409">
      <w:pPr>
        <w:jc w:val="both"/>
        <w:rPr>
          <w:rFonts w:ascii="Palatino" w:eastAsia="Nanum Brush Script" w:hAnsi="Palatino"/>
        </w:rPr>
      </w:pPr>
      <w:r>
        <w:rPr>
          <w:rFonts w:ascii="Helvetica" w:hAnsi="Helvetica" w:cs="Helvetica"/>
          <w:noProof/>
        </w:rPr>
        <w:drawing>
          <wp:anchor distT="0" distB="0" distL="114300" distR="114300" simplePos="0" relativeHeight="251663360" behindDoc="0" locked="0" layoutInCell="1" allowOverlap="1" wp14:anchorId="145D8168" wp14:editId="293C32C3">
            <wp:simplePos x="0" y="0"/>
            <wp:positionH relativeFrom="column">
              <wp:posOffset>2068830</wp:posOffset>
            </wp:positionH>
            <wp:positionV relativeFrom="paragraph">
              <wp:posOffset>1284605</wp:posOffset>
            </wp:positionV>
            <wp:extent cx="4328160" cy="3012440"/>
            <wp:effectExtent l="0" t="0" r="0" b="10160"/>
            <wp:wrapTight wrapText="bothSides">
              <wp:wrapPolygon edited="0">
                <wp:start x="0" y="0"/>
                <wp:lineTo x="0" y="21491"/>
                <wp:lineTo x="21423" y="21491"/>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328160" cy="301244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sidR="00645409">
        <w:rPr>
          <w:rFonts w:ascii="Palatino" w:eastAsia="Nanum Brush Script" w:hAnsi="Palatino"/>
        </w:rPr>
        <w:tab/>
      </w:r>
      <w:r w:rsidR="005D6F8A">
        <w:rPr>
          <w:rFonts w:ascii="Palatino" w:eastAsia="Nanum Brush Script" w:hAnsi="Palatino"/>
        </w:rPr>
        <w:t>The storm began i</w:t>
      </w:r>
      <w:r w:rsidR="00645409">
        <w:rPr>
          <w:rFonts w:ascii="Palatino" w:eastAsia="Nanum Brush Script" w:hAnsi="Palatino"/>
        </w:rPr>
        <w:t xml:space="preserve">n 376 CE, </w:t>
      </w:r>
      <w:r w:rsidR="005D6F8A">
        <w:rPr>
          <w:rFonts w:ascii="Palatino" w:eastAsia="Nanum Brush Script" w:hAnsi="Palatino"/>
        </w:rPr>
        <w:t xml:space="preserve">when </w:t>
      </w:r>
      <w:r w:rsidR="00645409">
        <w:rPr>
          <w:rFonts w:ascii="Palatino" w:eastAsia="Nanum Brush Script" w:hAnsi="Palatino"/>
        </w:rPr>
        <w:t xml:space="preserve">starving </w:t>
      </w:r>
      <w:r w:rsidR="006A3971">
        <w:rPr>
          <w:rFonts w:ascii="Palatino" w:eastAsia="Nanum Brush Script" w:hAnsi="Palatino"/>
        </w:rPr>
        <w:t>Gothic tribes came to the Danube ri</w:t>
      </w:r>
      <w:r w:rsidR="00645409">
        <w:rPr>
          <w:rFonts w:ascii="Palatino" w:eastAsia="Nanum Brush Script" w:hAnsi="Palatino"/>
        </w:rPr>
        <w:t xml:space="preserve">ver near Constantinople </w:t>
      </w:r>
      <w:r w:rsidR="006A3971">
        <w:rPr>
          <w:rFonts w:ascii="Palatino" w:eastAsia="Nanum Brush Script" w:hAnsi="Palatino"/>
        </w:rPr>
        <w:t>asking for aid from Rome. The emperor Valens agreed to give the Goths food and supplies in exchange for service in the Roman army</w:t>
      </w:r>
      <w:r w:rsidR="001B64B5">
        <w:rPr>
          <w:rFonts w:ascii="Palatino" w:eastAsia="Nanum Brush Script" w:hAnsi="Palatino"/>
        </w:rPr>
        <w:t>; he quickly went back</w:t>
      </w:r>
      <w:r w:rsidR="00645409">
        <w:rPr>
          <w:rFonts w:ascii="Palatino" w:eastAsia="Nanum Brush Script" w:hAnsi="Palatino"/>
        </w:rPr>
        <w:t xml:space="preserve"> on his promise and never delivered any aid to the starving Goths and their families</w:t>
      </w:r>
      <w:r w:rsidR="006A3971">
        <w:rPr>
          <w:rFonts w:ascii="Palatino" w:eastAsia="Nanum Brush Script" w:hAnsi="Palatino"/>
        </w:rPr>
        <w:t xml:space="preserve">. Eventually, </w:t>
      </w:r>
      <w:r w:rsidR="00CD437B">
        <w:rPr>
          <w:rFonts w:ascii="Palatino" w:eastAsia="Nanum Brush Script" w:hAnsi="Palatino"/>
        </w:rPr>
        <w:t xml:space="preserve">the Goths revolted and </w:t>
      </w:r>
      <w:r w:rsidR="006A3971">
        <w:rPr>
          <w:rFonts w:ascii="Palatino" w:eastAsia="Nanum Brush Script" w:hAnsi="Palatino"/>
        </w:rPr>
        <w:t xml:space="preserve">Valens </w:t>
      </w:r>
      <w:r w:rsidR="00FF30E1">
        <w:rPr>
          <w:rFonts w:ascii="Palatino" w:eastAsia="Nanum Brush Script" w:hAnsi="Palatino"/>
        </w:rPr>
        <w:t>was killed a</w:t>
      </w:r>
      <w:r w:rsidR="006A3971">
        <w:rPr>
          <w:rFonts w:ascii="Palatino" w:eastAsia="Nanum Brush Script" w:hAnsi="Palatino"/>
        </w:rPr>
        <w:t xml:space="preserve">t the Battle of Adrianople </w:t>
      </w:r>
      <w:r w:rsidR="00CD437B">
        <w:rPr>
          <w:rFonts w:ascii="Palatino" w:eastAsia="Nanum Brush Script" w:hAnsi="Palatino"/>
        </w:rPr>
        <w:t>in 378 CE. Subsequently, t</w:t>
      </w:r>
      <w:r w:rsidR="00FF30E1">
        <w:rPr>
          <w:rFonts w:ascii="Palatino" w:eastAsia="Nanum Brush Script" w:hAnsi="Palatino"/>
        </w:rPr>
        <w:t xml:space="preserve">he Goths made a permanent home in the Roman empire, migrating from Greece to Italy eventually, sacking the city of Rome in 410 CE. </w:t>
      </w:r>
      <w:r w:rsidR="00CD437B">
        <w:rPr>
          <w:rFonts w:ascii="Palatino" w:eastAsia="Nanum Brush Script" w:hAnsi="Palatino"/>
        </w:rPr>
        <w:t xml:space="preserve">In 406 CE, </w:t>
      </w:r>
      <w:r w:rsidR="00751119">
        <w:rPr>
          <w:rFonts w:ascii="Palatino" w:eastAsia="Nanum Brush Script" w:hAnsi="Palatino"/>
        </w:rPr>
        <w:t xml:space="preserve">a combined force of Vandals, Alans, and Suevi barbarians crossed the frozen Rhine river into Roman Gaul and began an invasion that would last decades, slowly taking province after province from the Romans. </w:t>
      </w:r>
      <w:r w:rsidR="009F7DC9">
        <w:rPr>
          <w:rFonts w:ascii="Palatino" w:eastAsia="Nanum Brush Script" w:hAnsi="Palatino"/>
        </w:rPr>
        <w:t xml:space="preserve">Saxon and Angles from Scandinavia began migrating to Roman Britain, while the Franks </w:t>
      </w:r>
      <w:r w:rsidR="00CD4517">
        <w:rPr>
          <w:rFonts w:ascii="Palatino" w:eastAsia="Nanum Brush Script" w:hAnsi="Palatino"/>
        </w:rPr>
        <w:t>slowly gained control of much of what would become</w:t>
      </w:r>
      <w:r w:rsidR="009F7DC9">
        <w:rPr>
          <w:rFonts w:ascii="Palatino" w:eastAsia="Nanum Brush Script" w:hAnsi="Palatino"/>
        </w:rPr>
        <w:t xml:space="preserve"> modern-day France. </w:t>
      </w:r>
    </w:p>
    <w:p w14:paraId="33938579" w14:textId="26E08D53" w:rsidR="00751119" w:rsidRDefault="005D6F8A" w:rsidP="005D6F8A">
      <w:pPr>
        <w:jc w:val="both"/>
        <w:rPr>
          <w:rFonts w:ascii="Palatino" w:eastAsia="Nanum Brush Script" w:hAnsi="Palatino"/>
        </w:rPr>
      </w:pPr>
      <w:r>
        <w:rPr>
          <w:rFonts w:ascii="Palatino" w:eastAsia="Nanum Brush Script" w:hAnsi="Palatino"/>
        </w:rPr>
        <w:tab/>
        <w:t xml:space="preserve">The culprits behind </w:t>
      </w:r>
      <w:r w:rsidR="00751119">
        <w:rPr>
          <w:rFonts w:ascii="Palatino" w:eastAsia="Nanum Brush Script" w:hAnsi="Palatino"/>
        </w:rPr>
        <w:t>these many invasions were the Huns</w:t>
      </w:r>
      <w:r w:rsidR="00645409">
        <w:rPr>
          <w:rFonts w:ascii="Palatino" w:eastAsia="Nanum Brush Script" w:hAnsi="Palatino"/>
        </w:rPr>
        <w:t xml:space="preserve">. The Huns were a nomadic people from the Asian steppes (plains), a precursor to the later Mongols. Their leader, </w:t>
      </w:r>
      <w:r w:rsidR="00751119">
        <w:rPr>
          <w:rFonts w:ascii="Palatino" w:eastAsia="Nanum Brush Script" w:hAnsi="Palatino"/>
        </w:rPr>
        <w:t xml:space="preserve">Attila the Hun, </w:t>
      </w:r>
      <w:r w:rsidR="00645409">
        <w:rPr>
          <w:rFonts w:ascii="Palatino" w:eastAsia="Nanum Brush Script" w:hAnsi="Palatino"/>
        </w:rPr>
        <w:t>(whom the Romans called the "</w:t>
      </w:r>
      <w:r w:rsidR="00751119">
        <w:rPr>
          <w:rFonts w:ascii="Palatino" w:eastAsia="Nanum Brush Script" w:hAnsi="Palatino"/>
        </w:rPr>
        <w:t>Scourge of God</w:t>
      </w:r>
      <w:r w:rsidR="00645409">
        <w:rPr>
          <w:rFonts w:ascii="Palatino" w:eastAsia="Nanum Brush Script" w:hAnsi="Palatino"/>
        </w:rPr>
        <w:t xml:space="preserve">") drove these barbarian tribes from their </w:t>
      </w:r>
      <w:r>
        <w:rPr>
          <w:rFonts w:ascii="Palatino" w:eastAsia="Nanum Brush Script" w:hAnsi="Palatino"/>
        </w:rPr>
        <w:t>ancestral</w:t>
      </w:r>
      <w:r w:rsidR="00645409">
        <w:rPr>
          <w:rFonts w:ascii="Palatino" w:eastAsia="Nanum Brush Script" w:hAnsi="Palatino"/>
        </w:rPr>
        <w:t xml:space="preserve"> homelands</w:t>
      </w:r>
      <w:r>
        <w:rPr>
          <w:rFonts w:ascii="Palatino" w:eastAsia="Nanum Brush Script" w:hAnsi="Palatino"/>
        </w:rPr>
        <w:t xml:space="preserve"> and into Roman territory while establishing their own tributary empire. The Huns themselves invaded Roman territory not long after, but after a long campaign of destruction a combined Roman-Gothic army defeated the Huns at the Battle of Chalôns (451 CE). Attila's empire did not long survive his own death in 4... CE and quickly collapsed under the reign of his sons.</w:t>
      </w:r>
    </w:p>
    <w:p w14:paraId="030E07C1" w14:textId="009DBF22" w:rsidR="00645409" w:rsidRDefault="00645409" w:rsidP="00165133">
      <w:pPr>
        <w:jc w:val="both"/>
        <w:rPr>
          <w:rFonts w:ascii="Palatino" w:eastAsia="Nanum Brush Script" w:hAnsi="Palatino"/>
        </w:rPr>
      </w:pPr>
      <w:r>
        <w:rPr>
          <w:rFonts w:ascii="Palatino" w:eastAsia="Nanum Brush Script" w:hAnsi="Palatino"/>
        </w:rPr>
        <w:tab/>
        <w:t>But the Romans were al</w:t>
      </w:r>
      <w:r w:rsidR="005D6F8A">
        <w:rPr>
          <w:rFonts w:ascii="Palatino" w:eastAsia="Nanum Brush Script" w:hAnsi="Palatino"/>
        </w:rPr>
        <w:t>so to blame for these invasions. Ironically, ha</w:t>
      </w:r>
      <w:r w:rsidR="00435474">
        <w:rPr>
          <w:rFonts w:ascii="Palatino" w:eastAsia="Nanum Brush Script" w:hAnsi="Palatino"/>
        </w:rPr>
        <w:t>ving been in contact with Romans and their wealth</w:t>
      </w:r>
      <w:r w:rsidR="005D6F8A">
        <w:rPr>
          <w:rFonts w:ascii="Palatino" w:eastAsia="Nanum Brush Script" w:hAnsi="Palatino"/>
        </w:rPr>
        <w:t xml:space="preserve"> for centuries, many of these barbarian tribes had become organized and hierarchal enough to march thousands of their own people under one or two leaders in coordinated efforts to seize territory and supplies, while remaining a cohesive unit. Three hundred years earlier, this was an unlikely occurrence; </w:t>
      </w:r>
      <w:r w:rsidR="00416F09">
        <w:rPr>
          <w:rFonts w:ascii="Palatino" w:eastAsia="Nanum Brush Script" w:hAnsi="Palatino"/>
        </w:rPr>
        <w:t xml:space="preserve">now it was the norm. The Romans were able to fight off the numerous invasions and prevent total collapse in the Western Empire for nearly a century, but in 476 CE, the last Roman </w:t>
      </w:r>
      <w:r w:rsidR="00757D43">
        <w:rPr>
          <w:rFonts w:ascii="Palatino" w:eastAsia="Nanum Brush Script" w:hAnsi="Palatino"/>
        </w:rPr>
        <w:t>emperor was deposed by the</w:t>
      </w:r>
      <w:r w:rsidR="00416F09">
        <w:rPr>
          <w:rFonts w:ascii="Palatino" w:eastAsia="Nanum Brush Script" w:hAnsi="Palatino"/>
        </w:rPr>
        <w:t xml:space="preserve"> Gothic king</w:t>
      </w:r>
      <w:r w:rsidR="00757D43">
        <w:rPr>
          <w:rFonts w:ascii="Palatino" w:eastAsia="Nanum Brush Script" w:hAnsi="Palatino"/>
        </w:rPr>
        <w:t xml:space="preserve"> Theoderic</w:t>
      </w:r>
      <w:r w:rsidR="00416F09">
        <w:rPr>
          <w:rFonts w:ascii="Palatino" w:eastAsia="Nanum Brush Script" w:hAnsi="Palatino"/>
        </w:rPr>
        <w:t xml:space="preserve"> who claimed Italy as his own kingdom</w:t>
      </w:r>
      <w:r w:rsidR="00757D43">
        <w:rPr>
          <w:rFonts w:ascii="Palatino" w:eastAsia="Nanum Brush Script" w:hAnsi="Palatino"/>
        </w:rPr>
        <w:t xml:space="preserve">. </w:t>
      </w:r>
      <w:r w:rsidR="00416F09">
        <w:rPr>
          <w:rFonts w:ascii="Palatino" w:eastAsia="Nanum Brush Script" w:hAnsi="Palatino"/>
        </w:rPr>
        <w:t xml:space="preserve"> </w:t>
      </w:r>
    </w:p>
    <w:p w14:paraId="1E17CAB8" w14:textId="77777777" w:rsidR="00C31AA8" w:rsidRDefault="00C31AA8" w:rsidP="00165133">
      <w:pPr>
        <w:jc w:val="both"/>
        <w:rPr>
          <w:rFonts w:ascii="Palatino" w:eastAsia="Nanum Brush Script" w:hAnsi="Palatino"/>
        </w:rPr>
      </w:pPr>
    </w:p>
    <w:p w14:paraId="11C8AFD1" w14:textId="77777777" w:rsidR="00C31AA8" w:rsidRDefault="00C31AA8" w:rsidP="00165133">
      <w:pPr>
        <w:jc w:val="both"/>
        <w:rPr>
          <w:rFonts w:ascii="Palatino" w:eastAsia="Nanum Brush Script" w:hAnsi="Palatino"/>
        </w:rPr>
      </w:pPr>
    </w:p>
    <w:p w14:paraId="5B0D9687" w14:textId="30AF58FF" w:rsidR="00C31AA8" w:rsidRDefault="0033620A" w:rsidP="00C31AA8">
      <w:pPr>
        <w:jc w:val="center"/>
        <w:rPr>
          <w:rFonts w:ascii="Palatino" w:eastAsia="Nanum Brush Script" w:hAnsi="Palatino"/>
          <w:b/>
          <w:sz w:val="32"/>
          <w:szCs w:val="32"/>
        </w:rPr>
      </w:pPr>
      <w:r>
        <w:rPr>
          <w:rFonts w:ascii="Palatino" w:eastAsia="Nanum Brush Script" w:hAnsi="Palatino"/>
          <w:b/>
          <w:sz w:val="32"/>
          <w:szCs w:val="32"/>
        </w:rPr>
        <w:t xml:space="preserve">Mercenaries and </w:t>
      </w:r>
      <w:r w:rsidR="00926F86">
        <w:rPr>
          <w:rFonts w:ascii="Palatino" w:eastAsia="Nanum Brush Script" w:hAnsi="Palatino"/>
          <w:b/>
          <w:sz w:val="32"/>
          <w:szCs w:val="32"/>
        </w:rPr>
        <w:t>Traitor</w:t>
      </w:r>
      <w:r>
        <w:rPr>
          <w:rFonts w:ascii="Palatino" w:eastAsia="Nanum Brush Script" w:hAnsi="Palatino"/>
          <w:b/>
          <w:sz w:val="32"/>
          <w:szCs w:val="32"/>
        </w:rPr>
        <w:t>s</w:t>
      </w:r>
    </w:p>
    <w:p w14:paraId="6949F3D9" w14:textId="77777777" w:rsidR="0033620A" w:rsidRDefault="0033620A" w:rsidP="00C31AA8">
      <w:pPr>
        <w:jc w:val="center"/>
        <w:rPr>
          <w:rFonts w:ascii="Palatino" w:eastAsia="Nanum Brush Script" w:hAnsi="Palatino"/>
          <w:b/>
          <w:sz w:val="32"/>
          <w:szCs w:val="32"/>
        </w:rPr>
      </w:pPr>
    </w:p>
    <w:p w14:paraId="2B479996" w14:textId="1410FC00" w:rsidR="006278A2" w:rsidRDefault="00EE54A6" w:rsidP="00C7281F">
      <w:pPr>
        <w:jc w:val="both"/>
        <w:rPr>
          <w:rFonts w:ascii="Palatino" w:eastAsia="Nanum Brush Script" w:hAnsi="Palatino"/>
        </w:rPr>
      </w:pPr>
      <w:r>
        <w:rPr>
          <w:rFonts w:ascii="Helvetica" w:hAnsi="Helvetica" w:cs="Helvetica"/>
          <w:noProof/>
        </w:rPr>
        <w:drawing>
          <wp:anchor distT="0" distB="0" distL="114300" distR="114300" simplePos="0" relativeHeight="251665408" behindDoc="0" locked="0" layoutInCell="1" allowOverlap="1" wp14:anchorId="7FD8793A" wp14:editId="111AD9AD">
            <wp:simplePos x="0" y="0"/>
            <wp:positionH relativeFrom="column">
              <wp:posOffset>5194935</wp:posOffset>
            </wp:positionH>
            <wp:positionV relativeFrom="paragraph">
              <wp:posOffset>10160</wp:posOffset>
            </wp:positionV>
            <wp:extent cx="1163320" cy="2131695"/>
            <wp:effectExtent l="0" t="0" r="5080" b="1905"/>
            <wp:wrapTight wrapText="bothSides">
              <wp:wrapPolygon edited="0">
                <wp:start x="0" y="0"/>
                <wp:lineTo x="0" y="21362"/>
                <wp:lineTo x="21223" y="21362"/>
                <wp:lineTo x="212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320" cy="213169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FC0DDB">
        <w:rPr>
          <w:rFonts w:ascii="Palatino" w:eastAsia="Nanum Brush Script" w:hAnsi="Palatino"/>
        </w:rPr>
        <w:t>Rome had always used barbarian</w:t>
      </w:r>
      <w:r w:rsidR="0033620A">
        <w:rPr>
          <w:rFonts w:ascii="Palatino" w:eastAsia="Nanum Brush Script" w:hAnsi="Palatino"/>
        </w:rPr>
        <w:t xml:space="preserve"> soldiers to supplement </w:t>
      </w:r>
      <w:r w:rsidR="003E54AD">
        <w:rPr>
          <w:rFonts w:ascii="Palatino" w:eastAsia="Nanum Brush Script" w:hAnsi="Palatino"/>
        </w:rPr>
        <w:t xml:space="preserve">their armies. They were called auxiliaries and were usually specialized in warfare the Romans themselves were not skilled in, such </w:t>
      </w:r>
      <w:r w:rsidR="008569E3">
        <w:rPr>
          <w:rFonts w:ascii="Palatino" w:eastAsia="Nanum Brush Script" w:hAnsi="Palatino"/>
        </w:rPr>
        <w:t>as cavalry (horsemen) or archer units</w:t>
      </w:r>
      <w:r w:rsidR="003E54AD">
        <w:rPr>
          <w:rFonts w:ascii="Palatino" w:eastAsia="Nanum Brush Script" w:hAnsi="Palatino"/>
        </w:rPr>
        <w:t>.</w:t>
      </w:r>
      <w:r w:rsidR="00FE7EB5">
        <w:rPr>
          <w:rFonts w:ascii="Palatino" w:eastAsia="Nanum Brush Script" w:hAnsi="Palatino"/>
        </w:rPr>
        <w:t xml:space="preserve"> By the 4th century</w:t>
      </w:r>
      <w:r w:rsidR="00C7281F">
        <w:rPr>
          <w:rFonts w:ascii="Palatino" w:eastAsia="Nanum Brush Script" w:hAnsi="Palatino"/>
        </w:rPr>
        <w:t xml:space="preserve"> CE</w:t>
      </w:r>
      <w:r w:rsidR="00FE7EB5">
        <w:rPr>
          <w:rFonts w:ascii="Palatino" w:eastAsia="Nanum Brush Script" w:hAnsi="Palatino"/>
        </w:rPr>
        <w:t xml:space="preserve"> however, the Romans were incorporating entire groups of barbarians as mercenaries </w:t>
      </w:r>
      <w:r w:rsidR="0059174B">
        <w:rPr>
          <w:rFonts w:ascii="Palatino" w:eastAsia="Nanum Brush Script" w:hAnsi="Palatino"/>
        </w:rPr>
        <w:t xml:space="preserve">(called Foederati) </w:t>
      </w:r>
      <w:r w:rsidR="00FE7EB5">
        <w:rPr>
          <w:rFonts w:ascii="Palatino" w:eastAsia="Nanum Brush Script" w:hAnsi="Palatino"/>
        </w:rPr>
        <w:t xml:space="preserve">within their armies to add numbers to the Roman army. </w:t>
      </w:r>
      <w:r w:rsidR="003D3C69">
        <w:rPr>
          <w:rFonts w:ascii="Palatino" w:eastAsia="Nanum Brush Script" w:hAnsi="Palatino"/>
        </w:rPr>
        <w:t>Typically,</w:t>
      </w:r>
      <w:r w:rsidR="00FE7EB5">
        <w:rPr>
          <w:rFonts w:ascii="Palatino" w:eastAsia="Nanum Brush Script" w:hAnsi="Palatino"/>
        </w:rPr>
        <w:t xml:space="preserve"> these barbarian warriors served under their own leaders and </w:t>
      </w:r>
      <w:r w:rsidR="003D3C69">
        <w:rPr>
          <w:rFonts w:ascii="Palatino" w:eastAsia="Nanum Brush Script" w:hAnsi="Palatino"/>
        </w:rPr>
        <w:t>were</w:t>
      </w:r>
      <w:r w:rsidR="00FE7EB5">
        <w:rPr>
          <w:rFonts w:ascii="Palatino" w:eastAsia="Nanum Brush Script" w:hAnsi="Palatino"/>
        </w:rPr>
        <w:t xml:space="preserve"> </w:t>
      </w:r>
      <w:r w:rsidR="006278A2">
        <w:rPr>
          <w:rFonts w:ascii="Palatino" w:eastAsia="Nanum Brush Script" w:hAnsi="Palatino"/>
        </w:rPr>
        <w:t xml:space="preserve">considered </w:t>
      </w:r>
      <w:r w:rsidR="00FE7EB5">
        <w:rPr>
          <w:rFonts w:ascii="Palatino" w:eastAsia="Nanum Brush Script" w:hAnsi="Palatino"/>
        </w:rPr>
        <w:t xml:space="preserve">disposable by Roman generals. Over time, barbarian leaders gradually </w:t>
      </w:r>
      <w:r w:rsidR="006278A2">
        <w:rPr>
          <w:rFonts w:ascii="Palatino" w:eastAsia="Nanum Brush Script" w:hAnsi="Palatino"/>
        </w:rPr>
        <w:t xml:space="preserve">became </w:t>
      </w:r>
      <w:r w:rsidR="00FE7EB5">
        <w:rPr>
          <w:rFonts w:ascii="Palatino" w:eastAsia="Nanum Brush Script" w:hAnsi="Palatino"/>
        </w:rPr>
        <w:t>part of the Roman army hierarchy and eventually the Roman gover</w:t>
      </w:r>
      <w:r w:rsidR="00966B0D">
        <w:rPr>
          <w:rFonts w:ascii="Palatino" w:eastAsia="Nanum Brush Script" w:hAnsi="Palatino"/>
        </w:rPr>
        <w:t>nment.</w:t>
      </w:r>
      <w:r w:rsidR="00B4699D">
        <w:rPr>
          <w:rFonts w:ascii="Palatino" w:eastAsia="Nanum Brush Script" w:hAnsi="Palatino"/>
        </w:rPr>
        <w:t xml:space="preserve"> </w:t>
      </w:r>
      <w:r w:rsidR="006278A2">
        <w:rPr>
          <w:rFonts w:ascii="Palatino" w:eastAsia="Nanum Brush Script" w:hAnsi="Palatino"/>
        </w:rPr>
        <w:t xml:space="preserve">The half-barbarian general </w:t>
      </w:r>
      <w:r w:rsidR="00FE7EB5">
        <w:rPr>
          <w:rFonts w:ascii="Palatino" w:eastAsia="Nanum Brush Script" w:hAnsi="Palatino"/>
        </w:rPr>
        <w:t xml:space="preserve">Stilicho practically ruled </w:t>
      </w:r>
      <w:r w:rsidR="006278A2">
        <w:rPr>
          <w:rFonts w:ascii="Palatino" w:eastAsia="Nanum Brush Script" w:hAnsi="Palatino"/>
        </w:rPr>
        <w:t xml:space="preserve">the Western half of the empire for the emperor Honorius, and </w:t>
      </w:r>
      <w:r w:rsidR="00B4699D">
        <w:rPr>
          <w:rFonts w:ascii="Palatino" w:eastAsia="Nanum Brush Script" w:hAnsi="Palatino"/>
        </w:rPr>
        <w:t>was an able and effective administrator and general</w:t>
      </w:r>
      <w:r>
        <w:rPr>
          <w:rFonts w:ascii="Palatino" w:eastAsia="Nanum Brush Script" w:hAnsi="Palatino"/>
        </w:rPr>
        <w:t xml:space="preserve"> (see picture at right)</w:t>
      </w:r>
      <w:r w:rsidR="00FE7EB5">
        <w:rPr>
          <w:rFonts w:ascii="Palatino" w:eastAsia="Nanum Brush Script" w:hAnsi="Palatino"/>
        </w:rPr>
        <w:t>.</w:t>
      </w:r>
      <w:r w:rsidRPr="00EE54A6">
        <w:rPr>
          <w:rFonts w:ascii="Helvetica" w:hAnsi="Helvetica" w:cs="Helvetica"/>
        </w:rPr>
        <w:t xml:space="preserve"> </w:t>
      </w:r>
    </w:p>
    <w:p w14:paraId="04977B54" w14:textId="6874E65A" w:rsidR="009D60AF" w:rsidRDefault="006278A2" w:rsidP="009D60AF">
      <w:pPr>
        <w:jc w:val="both"/>
        <w:rPr>
          <w:rFonts w:ascii="Palatino" w:eastAsia="Nanum Brush Script" w:hAnsi="Palatino"/>
        </w:rPr>
      </w:pPr>
      <w:r>
        <w:rPr>
          <w:rFonts w:ascii="Palatino" w:eastAsia="Nanum Brush Script" w:hAnsi="Palatino"/>
        </w:rPr>
        <w:tab/>
        <w:t xml:space="preserve">The advantages of using barbarian troops </w:t>
      </w:r>
      <w:r w:rsidR="00757D43">
        <w:rPr>
          <w:rFonts w:ascii="Palatino" w:eastAsia="Nanum Brush Script" w:hAnsi="Palatino"/>
        </w:rPr>
        <w:t>were many. The barbarians already</w:t>
      </w:r>
      <w:r>
        <w:rPr>
          <w:rFonts w:ascii="Palatino" w:eastAsia="Nanum Brush Script" w:hAnsi="Palatino"/>
        </w:rPr>
        <w:t xml:space="preserve"> had their own leaders, training, and weapons, so Rome paid very little in comparison with recruiting and outfitting their own soldiers. </w:t>
      </w:r>
      <w:r w:rsidR="00757D43">
        <w:rPr>
          <w:rFonts w:ascii="Palatino" w:eastAsia="Nanum Brush Script" w:hAnsi="Palatino"/>
        </w:rPr>
        <w:t>At a time of serious inflation and monetary problems throughout the empire, the cheap cost of these troops</w:t>
      </w:r>
      <w:r w:rsidR="009D60AF">
        <w:rPr>
          <w:rFonts w:ascii="Palatino" w:eastAsia="Nanum Brush Script" w:hAnsi="Palatino"/>
        </w:rPr>
        <w:t xml:space="preserve"> was an undeniable advantage</w:t>
      </w:r>
      <w:r w:rsidR="004C7AD5">
        <w:rPr>
          <w:rFonts w:ascii="Palatino" w:eastAsia="Nanum Brush Script" w:hAnsi="Palatino"/>
        </w:rPr>
        <w:t>, while providing much needed manpower</w:t>
      </w:r>
      <w:r w:rsidR="009D60AF">
        <w:rPr>
          <w:rFonts w:ascii="Palatino" w:eastAsia="Nanum Brush Script" w:hAnsi="Palatino"/>
        </w:rPr>
        <w:t xml:space="preserve">. </w:t>
      </w:r>
      <w:r w:rsidR="00FC0DDB">
        <w:rPr>
          <w:rFonts w:ascii="Palatino" w:eastAsia="Nanum Brush Script" w:hAnsi="Palatino"/>
        </w:rPr>
        <w:t xml:space="preserve">Plague swept through many Roman cities during the 3rd and 4th centuries, depleting </w:t>
      </w:r>
      <w:r w:rsidR="00593127">
        <w:rPr>
          <w:rFonts w:ascii="Palatino" w:eastAsia="Nanum Brush Script" w:hAnsi="Palatino"/>
        </w:rPr>
        <w:t>the number of soldiers the Roman empire could recruit.</w:t>
      </w:r>
      <w:r w:rsidR="00FC0DDB">
        <w:rPr>
          <w:rFonts w:ascii="Palatino" w:eastAsia="Nanum Brush Script" w:hAnsi="Palatino"/>
        </w:rPr>
        <w:t xml:space="preserve"> </w:t>
      </w:r>
      <w:r w:rsidR="009D60AF">
        <w:rPr>
          <w:rFonts w:ascii="Palatino" w:eastAsia="Nanum Brush Script" w:hAnsi="Palatino"/>
        </w:rPr>
        <w:t>Furthermore, buying off</w:t>
      </w:r>
      <w:r w:rsidR="004C7AD5">
        <w:rPr>
          <w:rFonts w:ascii="Palatino" w:eastAsia="Nanum Brush Script" w:hAnsi="Palatino"/>
        </w:rPr>
        <w:t xml:space="preserve"> certain</w:t>
      </w:r>
      <w:r w:rsidR="009D60AF">
        <w:rPr>
          <w:rFonts w:ascii="Palatino" w:eastAsia="Nanum Brush Script" w:hAnsi="Palatino"/>
        </w:rPr>
        <w:t xml:space="preserve"> barbarian tribes and using them to fight one another helped to keep the numerous invading groups divided and in conflict. </w:t>
      </w:r>
      <w:r w:rsidR="00757D43">
        <w:rPr>
          <w:rFonts w:ascii="Palatino" w:eastAsia="Nanum Brush Script" w:hAnsi="Palatino"/>
        </w:rPr>
        <w:t xml:space="preserve"> </w:t>
      </w:r>
    </w:p>
    <w:p w14:paraId="770C0AA7" w14:textId="6AD09EE5" w:rsidR="0009536F" w:rsidRDefault="009D60AF" w:rsidP="0059174B">
      <w:pPr>
        <w:jc w:val="both"/>
        <w:rPr>
          <w:rFonts w:ascii="Palatino" w:eastAsia="Nanum Brush Script" w:hAnsi="Palatino"/>
        </w:rPr>
      </w:pPr>
      <w:r>
        <w:rPr>
          <w:rFonts w:ascii="Helvetica" w:hAnsi="Helvetica" w:cs="Helvetica"/>
          <w:noProof/>
        </w:rPr>
        <w:drawing>
          <wp:anchor distT="0" distB="0" distL="114300" distR="114300" simplePos="0" relativeHeight="251664384" behindDoc="0" locked="0" layoutInCell="1" allowOverlap="1" wp14:anchorId="676A8557" wp14:editId="46B909B9">
            <wp:simplePos x="0" y="0"/>
            <wp:positionH relativeFrom="column">
              <wp:posOffset>-65405</wp:posOffset>
            </wp:positionH>
            <wp:positionV relativeFrom="paragraph">
              <wp:posOffset>706120</wp:posOffset>
            </wp:positionV>
            <wp:extent cx="3363595" cy="2522220"/>
            <wp:effectExtent l="76200" t="25400" r="65405" b="119380"/>
            <wp:wrapTight wrapText="bothSides">
              <wp:wrapPolygon edited="0">
                <wp:start x="-326" y="-218"/>
                <wp:lineTo x="-489" y="0"/>
                <wp:lineTo x="-489" y="21970"/>
                <wp:lineTo x="0" y="22405"/>
                <wp:lineTo x="21368" y="22405"/>
                <wp:lineTo x="21857" y="21100"/>
                <wp:lineTo x="21857" y="3480"/>
                <wp:lineTo x="21694" y="218"/>
                <wp:lineTo x="21694" y="-218"/>
                <wp:lineTo x="-326" y="-21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BEBA8EAE-BF5A-486C-A8C5-ECC9F3942E4B}">
                          <a14:imgProps xmlns:a14="http://schemas.microsoft.com/office/drawing/2010/main">
                            <a14:imgLayer r:embed="rId12">
                              <a14:imgEffect>
                                <a14:colorTemperature colorTemp="3237"/>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63595" cy="2522220"/>
                    </a:xfrm>
                    <a:prstGeom prst="rect">
                      <a:avLst/>
                    </a:prstGeom>
                    <a:noFill/>
                    <a:ln>
                      <a:noFill/>
                    </a:ln>
                    <a:effectLst>
                      <a:glow rad="12700">
                        <a:schemeClr val="accent1">
                          <a:alpha val="0"/>
                        </a:schemeClr>
                      </a:glow>
                      <a:outerShdw blurRad="50800" dist="50800" dir="5400000" algn="ctr" rotWithShape="0">
                        <a:srgbClr val="000000"/>
                      </a:outerShdw>
                      <a:softEdge rad="31750"/>
                    </a:effectLst>
                  </pic:spPr>
                </pic:pic>
              </a:graphicData>
            </a:graphic>
            <wp14:sizeRelH relativeFrom="page">
              <wp14:pctWidth>0</wp14:pctWidth>
            </wp14:sizeRelH>
            <wp14:sizeRelV relativeFrom="page">
              <wp14:pctHeight>0</wp14:pctHeight>
            </wp14:sizeRelV>
          </wp:anchor>
        </w:drawing>
      </w:r>
      <w:r>
        <w:rPr>
          <w:rFonts w:ascii="Palatino" w:eastAsia="Nanum Brush Script" w:hAnsi="Palatino"/>
        </w:rPr>
        <w:tab/>
      </w:r>
      <w:r w:rsidR="00757D43">
        <w:rPr>
          <w:rFonts w:ascii="Palatino" w:eastAsia="Nanum Brush Script" w:hAnsi="Palatino"/>
        </w:rPr>
        <w:t xml:space="preserve">The </w:t>
      </w:r>
      <w:r w:rsidR="006278A2">
        <w:rPr>
          <w:rFonts w:ascii="Palatino" w:eastAsia="Nanum Brush Script" w:hAnsi="Palatino"/>
        </w:rPr>
        <w:t xml:space="preserve">reliance on these </w:t>
      </w:r>
      <w:r>
        <w:rPr>
          <w:rFonts w:ascii="Palatino" w:eastAsia="Nanum Brush Script" w:hAnsi="Palatino"/>
        </w:rPr>
        <w:t xml:space="preserve">barbarian soldiers ultimately </w:t>
      </w:r>
      <w:r w:rsidR="0059174B">
        <w:rPr>
          <w:rFonts w:ascii="Palatino" w:eastAsia="Nanum Brush Script" w:hAnsi="Palatino"/>
        </w:rPr>
        <w:t>proved fatal to the empire. Barbarian troops were less likely to die for an abstract idea like "Roman pride," much less an empire that clearly did not want them. Certain tribes like the Goths settled within the empire</w:t>
      </w:r>
      <w:r w:rsidR="004C7AD5">
        <w:rPr>
          <w:rFonts w:ascii="Palatino" w:eastAsia="Nanum Brush Script" w:hAnsi="Palatino"/>
        </w:rPr>
        <w:t xml:space="preserve"> </w:t>
      </w:r>
      <w:r w:rsidR="0059174B">
        <w:rPr>
          <w:rFonts w:ascii="Palatino" w:eastAsia="Nanum Brush Script" w:hAnsi="Palatino"/>
        </w:rPr>
        <w:t xml:space="preserve">and migrated, causing significant damage, even as the Romans tried to bribe them to serve in the Roman army. This became standard and other tribes like the Franks were given land in exchange for service in the Roman military. </w:t>
      </w:r>
      <w:r w:rsidR="007742A3">
        <w:rPr>
          <w:rFonts w:ascii="Palatino" w:eastAsia="Nanum Brush Script" w:hAnsi="Palatino"/>
        </w:rPr>
        <w:t>Later, t</w:t>
      </w:r>
      <w:r w:rsidR="0009536F">
        <w:rPr>
          <w:rFonts w:ascii="Palatino" w:eastAsia="Nanum Brush Script" w:hAnsi="Palatino"/>
        </w:rPr>
        <w:t xml:space="preserve">hese lands would </w:t>
      </w:r>
      <w:r w:rsidR="007742A3">
        <w:rPr>
          <w:rFonts w:ascii="Palatino" w:eastAsia="Nanum Brush Script" w:hAnsi="Palatino"/>
        </w:rPr>
        <w:t xml:space="preserve">break off from the empire and </w:t>
      </w:r>
      <w:r w:rsidR="0009536F">
        <w:rPr>
          <w:rFonts w:ascii="Palatino" w:eastAsia="Nanum Brush Script" w:hAnsi="Palatino"/>
        </w:rPr>
        <w:t xml:space="preserve">become the independent kingdoms of medieval Europe. </w:t>
      </w:r>
      <w:r w:rsidR="0059174B">
        <w:rPr>
          <w:rFonts w:ascii="Palatino" w:eastAsia="Nanum Brush Script" w:hAnsi="Palatino"/>
        </w:rPr>
        <w:t xml:space="preserve">Eventually, "true" Roman soldiers and barbarian soldiers were nearly indistinguishable, as more and more barbarian were recruited to serve in a dwindling Roman army. </w:t>
      </w:r>
      <w:r w:rsidR="00A32047">
        <w:rPr>
          <w:rFonts w:ascii="Palatino" w:eastAsia="Nanum Brush Script" w:hAnsi="Palatino"/>
        </w:rPr>
        <w:t xml:space="preserve">The loyalty of these soldiers proved to be doubtful at best. </w:t>
      </w:r>
      <w:r w:rsidR="0059174B">
        <w:rPr>
          <w:rFonts w:ascii="Palatino" w:eastAsia="Nanum Brush Script" w:hAnsi="Palatino"/>
        </w:rPr>
        <w:t>The Gothic king Theoderic, who deposed the last Roman emperor in the western half of the Empire</w:t>
      </w:r>
      <w:r w:rsidR="0009536F">
        <w:rPr>
          <w:rFonts w:ascii="Palatino" w:eastAsia="Nanum Brush Script" w:hAnsi="Palatino"/>
        </w:rPr>
        <w:t xml:space="preserve"> in 476 CE</w:t>
      </w:r>
      <w:r w:rsidR="0059174B">
        <w:rPr>
          <w:rFonts w:ascii="Palatino" w:eastAsia="Nanum Brush Script" w:hAnsi="Palatino"/>
        </w:rPr>
        <w:t xml:space="preserve">, was </w:t>
      </w:r>
      <w:r w:rsidR="001E244C">
        <w:rPr>
          <w:rFonts w:ascii="Palatino" w:eastAsia="Nanum Brush Script" w:hAnsi="Palatino"/>
        </w:rPr>
        <w:t>raised</w:t>
      </w:r>
      <w:r w:rsidR="0009536F">
        <w:rPr>
          <w:rFonts w:ascii="Palatino" w:eastAsia="Nanum Brush Script" w:hAnsi="Palatino"/>
        </w:rPr>
        <w:t xml:space="preserve"> in Constantinople, spoke Latin</w:t>
      </w:r>
      <w:r w:rsidR="001E244C">
        <w:rPr>
          <w:rFonts w:ascii="Palatino" w:eastAsia="Nanum Brush Script" w:hAnsi="Palatino"/>
        </w:rPr>
        <w:t xml:space="preserve"> and Greek, and even held office in the Roman government.</w:t>
      </w:r>
      <w:r w:rsidR="0009536F">
        <w:rPr>
          <w:rFonts w:ascii="Palatino" w:eastAsia="Nanum Brush Script" w:hAnsi="Palatino"/>
        </w:rPr>
        <w:t xml:space="preserve"> </w:t>
      </w:r>
    </w:p>
    <w:p w14:paraId="6F33DF45" w14:textId="77777777" w:rsidR="0009536F" w:rsidRDefault="0009536F" w:rsidP="0059174B">
      <w:pPr>
        <w:jc w:val="both"/>
        <w:rPr>
          <w:rFonts w:ascii="Palatino" w:eastAsia="Nanum Brush Script" w:hAnsi="Palatino"/>
        </w:rPr>
      </w:pPr>
    </w:p>
    <w:p w14:paraId="34095001" w14:textId="77777777" w:rsidR="0009536F" w:rsidRDefault="0009536F" w:rsidP="0059174B">
      <w:pPr>
        <w:jc w:val="both"/>
        <w:rPr>
          <w:rFonts w:ascii="Palatino" w:eastAsia="Nanum Brush Script" w:hAnsi="Palatino"/>
        </w:rPr>
      </w:pPr>
    </w:p>
    <w:p w14:paraId="644F0C9B" w14:textId="77777777" w:rsidR="0009536F" w:rsidRDefault="0009536F" w:rsidP="0059174B">
      <w:pPr>
        <w:jc w:val="both"/>
        <w:rPr>
          <w:rFonts w:ascii="Palatino" w:eastAsia="Nanum Brush Script" w:hAnsi="Palatino"/>
        </w:rPr>
      </w:pPr>
    </w:p>
    <w:p w14:paraId="47A372C5" w14:textId="77777777" w:rsidR="0009536F" w:rsidRDefault="0009536F" w:rsidP="0059174B">
      <w:pPr>
        <w:jc w:val="both"/>
        <w:rPr>
          <w:rFonts w:ascii="Palatino" w:eastAsia="Nanum Brush Script" w:hAnsi="Palatino"/>
        </w:rPr>
      </w:pPr>
    </w:p>
    <w:p w14:paraId="6476CEF3" w14:textId="77777777" w:rsidR="0009536F" w:rsidRDefault="0009536F" w:rsidP="0059174B">
      <w:pPr>
        <w:jc w:val="both"/>
        <w:rPr>
          <w:rFonts w:ascii="Palatino" w:eastAsia="Nanum Brush Script" w:hAnsi="Palatino"/>
        </w:rPr>
      </w:pPr>
    </w:p>
    <w:p w14:paraId="3CEE22E2" w14:textId="77777777" w:rsidR="0009536F" w:rsidRDefault="0009536F" w:rsidP="0059174B">
      <w:pPr>
        <w:jc w:val="both"/>
        <w:rPr>
          <w:rFonts w:ascii="Palatino" w:eastAsia="Nanum Brush Script" w:hAnsi="Palatino"/>
        </w:rPr>
      </w:pPr>
    </w:p>
    <w:p w14:paraId="6E9F99A2" w14:textId="77777777" w:rsidR="0009536F" w:rsidRDefault="0009536F" w:rsidP="0059174B">
      <w:pPr>
        <w:jc w:val="both"/>
        <w:rPr>
          <w:rFonts w:ascii="Palatino" w:eastAsia="Nanum Brush Script" w:hAnsi="Palatino"/>
        </w:rPr>
      </w:pPr>
    </w:p>
    <w:p w14:paraId="7BD5D5E8" w14:textId="162BFDAB" w:rsidR="0009536F" w:rsidRDefault="0096289C" w:rsidP="0096289C">
      <w:pPr>
        <w:jc w:val="center"/>
        <w:rPr>
          <w:rFonts w:ascii="Palatino" w:eastAsia="Nanum Brush Script" w:hAnsi="Palatino"/>
          <w:b/>
          <w:sz w:val="32"/>
          <w:szCs w:val="32"/>
        </w:rPr>
      </w:pPr>
      <w:r>
        <w:rPr>
          <w:rFonts w:ascii="Palatino" w:eastAsia="Nanum Brush Script" w:hAnsi="Palatino"/>
          <w:b/>
          <w:sz w:val="32"/>
          <w:szCs w:val="32"/>
        </w:rPr>
        <w:t>Christianity</w:t>
      </w:r>
    </w:p>
    <w:p w14:paraId="149A3C22" w14:textId="77777777" w:rsidR="0096289C" w:rsidRDefault="0096289C" w:rsidP="0096289C">
      <w:pPr>
        <w:jc w:val="center"/>
        <w:rPr>
          <w:rFonts w:ascii="Palatino" w:eastAsia="Nanum Brush Script" w:hAnsi="Palatino"/>
          <w:b/>
          <w:sz w:val="32"/>
          <w:szCs w:val="32"/>
        </w:rPr>
      </w:pPr>
    </w:p>
    <w:p w14:paraId="306B0E14" w14:textId="0223C7A3" w:rsidR="001F4369" w:rsidRDefault="00454910" w:rsidP="00097308">
      <w:pPr>
        <w:jc w:val="both"/>
        <w:rPr>
          <w:rFonts w:ascii="Palatino" w:eastAsia="Nanum Brush Script" w:hAnsi="Palatino"/>
        </w:rPr>
      </w:pPr>
      <w:r>
        <w:rPr>
          <w:rFonts w:ascii="Palatino" w:eastAsia="Nanum Brush Script" w:hAnsi="Palatino"/>
        </w:rPr>
        <w:t xml:space="preserve">One of the more controversial causes of Rome's fall is </w:t>
      </w:r>
      <w:r w:rsidR="002F5F1A">
        <w:rPr>
          <w:rFonts w:ascii="Palatino" w:eastAsia="Nanum Brush Script" w:hAnsi="Palatino"/>
        </w:rPr>
        <w:t>the influence of Christianity upon</w:t>
      </w:r>
      <w:r>
        <w:rPr>
          <w:rFonts w:ascii="Palatino" w:eastAsia="Nanum Brush Script" w:hAnsi="Palatino"/>
        </w:rPr>
        <w:t xml:space="preserve"> the empire. </w:t>
      </w:r>
      <w:r w:rsidR="00F72473">
        <w:rPr>
          <w:rFonts w:ascii="Palatino" w:eastAsia="Nanum Brush Script" w:hAnsi="Palatino"/>
        </w:rPr>
        <w:t>While estimates widely vary</w:t>
      </w:r>
      <w:r>
        <w:rPr>
          <w:rFonts w:ascii="Palatino" w:eastAsia="Nanum Brush Script" w:hAnsi="Palatino"/>
        </w:rPr>
        <w:t xml:space="preserve">, Christianity had grown from a strange, persecuted </w:t>
      </w:r>
      <w:r w:rsidR="008D6F3F">
        <w:rPr>
          <w:rFonts w:ascii="Palatino" w:eastAsia="Nanum Brush Script" w:hAnsi="Palatino"/>
        </w:rPr>
        <w:t xml:space="preserve">splinter </w:t>
      </w:r>
      <w:r>
        <w:rPr>
          <w:rFonts w:ascii="Palatino" w:eastAsia="Nanum Brush Script" w:hAnsi="Palatino"/>
        </w:rPr>
        <w:t xml:space="preserve">sect of Judaism to </w:t>
      </w:r>
      <w:r w:rsidR="00F72473">
        <w:rPr>
          <w:rFonts w:ascii="Palatino" w:eastAsia="Nanum Brush Script" w:hAnsi="Palatino"/>
        </w:rPr>
        <w:t xml:space="preserve">a </w:t>
      </w:r>
      <w:r w:rsidR="004808D9">
        <w:rPr>
          <w:rFonts w:ascii="Palatino" w:eastAsia="Nanum Brush Script" w:hAnsi="Palatino"/>
        </w:rPr>
        <w:t>minority</w:t>
      </w:r>
      <w:r w:rsidR="00F72473">
        <w:rPr>
          <w:rFonts w:ascii="Palatino" w:eastAsia="Nanum Brush Script" w:hAnsi="Palatino"/>
        </w:rPr>
        <w:t xml:space="preserve"> religion</w:t>
      </w:r>
      <w:r>
        <w:rPr>
          <w:rFonts w:ascii="Palatino" w:eastAsia="Nanum Brush Script" w:hAnsi="Palatino"/>
        </w:rPr>
        <w:t xml:space="preserve"> of the Roman empire</w:t>
      </w:r>
      <w:r w:rsidR="007B5ACC">
        <w:rPr>
          <w:rFonts w:ascii="Palatino" w:eastAsia="Nanum Brush Script" w:hAnsi="Palatino"/>
        </w:rPr>
        <w:t xml:space="preserve"> </w:t>
      </w:r>
      <w:r w:rsidR="00F72473">
        <w:rPr>
          <w:rFonts w:ascii="Palatino" w:eastAsia="Nanum Brush Script" w:hAnsi="Palatino"/>
        </w:rPr>
        <w:t>by the 4th century CE</w:t>
      </w:r>
      <w:r w:rsidR="008D6F3F">
        <w:rPr>
          <w:rFonts w:ascii="Palatino" w:eastAsia="Nanum Brush Script" w:hAnsi="Palatino"/>
        </w:rPr>
        <w:t xml:space="preserve"> (</w:t>
      </w:r>
      <w:r w:rsidR="00BA5416">
        <w:rPr>
          <w:rFonts w:ascii="Palatino" w:eastAsia="Nanum Brush Script" w:hAnsi="Palatino"/>
        </w:rPr>
        <w:t>roughly 10% of Romans were Christian by 300 CE)</w:t>
      </w:r>
      <w:r w:rsidR="00F72473">
        <w:rPr>
          <w:rFonts w:ascii="Palatino" w:eastAsia="Nanum Brush Script" w:hAnsi="Palatino"/>
        </w:rPr>
        <w:t>.</w:t>
      </w:r>
      <w:r w:rsidR="00BA5416">
        <w:rPr>
          <w:rFonts w:ascii="Palatino" w:eastAsia="Nanum Brush Script" w:hAnsi="Palatino"/>
        </w:rPr>
        <w:t xml:space="preserve"> The 18th century historian Edward Gibbon, whose book </w:t>
      </w:r>
      <w:r w:rsidR="00BA5416">
        <w:rPr>
          <w:rFonts w:ascii="Palatino" w:eastAsia="Nanum Brush Script" w:hAnsi="Palatino"/>
          <w:i/>
        </w:rPr>
        <w:t>The Decline and Fall of the Roman Empire</w:t>
      </w:r>
      <w:r w:rsidR="00F72473">
        <w:rPr>
          <w:rFonts w:ascii="Palatino" w:eastAsia="Nanum Brush Script" w:hAnsi="Palatino"/>
        </w:rPr>
        <w:t xml:space="preserve"> </w:t>
      </w:r>
      <w:r w:rsidR="00BA5416">
        <w:rPr>
          <w:rFonts w:ascii="Palatino" w:eastAsia="Nanum Brush Script" w:hAnsi="Palatino"/>
        </w:rPr>
        <w:t xml:space="preserve">first posited the theory that Christianity </w:t>
      </w:r>
      <w:r w:rsidR="00AE35A2">
        <w:rPr>
          <w:rFonts w:ascii="Palatino" w:eastAsia="Nanum Brush Script" w:hAnsi="Palatino"/>
        </w:rPr>
        <w:t>made the empire weaker, stating:</w:t>
      </w:r>
      <w:r w:rsidR="00BA5416">
        <w:rPr>
          <w:rFonts w:ascii="Palatino" w:eastAsia="Nanum Brush Script" w:hAnsi="Palatino"/>
        </w:rPr>
        <w:t xml:space="preserve"> </w:t>
      </w:r>
    </w:p>
    <w:p w14:paraId="47FCC109" w14:textId="14238108" w:rsidR="001F4369" w:rsidRDefault="001F4369" w:rsidP="001F4369">
      <w:pPr>
        <w:rPr>
          <w:rFonts w:ascii="Palatino" w:eastAsia="Nanum Brush Script" w:hAnsi="Palatino"/>
        </w:rPr>
      </w:pPr>
    </w:p>
    <w:p w14:paraId="5EBDCBE5" w14:textId="62B26B78" w:rsidR="001F4369" w:rsidRPr="00097308" w:rsidRDefault="00AE35A2" w:rsidP="001F4369">
      <w:pPr>
        <w:jc w:val="both"/>
        <w:rPr>
          <w:rFonts w:eastAsia="Times New Roman"/>
        </w:rPr>
      </w:pPr>
      <w:r>
        <w:rPr>
          <w:rFonts w:ascii="Helvetica" w:hAnsi="Helvetica" w:cs="Helvetica"/>
          <w:noProof/>
        </w:rPr>
        <w:drawing>
          <wp:anchor distT="0" distB="0" distL="114300" distR="114300" simplePos="0" relativeHeight="251667456" behindDoc="0" locked="0" layoutInCell="1" allowOverlap="1" wp14:anchorId="57C94A84" wp14:editId="4008CA87">
            <wp:simplePos x="0" y="0"/>
            <wp:positionH relativeFrom="column">
              <wp:posOffset>59055</wp:posOffset>
            </wp:positionH>
            <wp:positionV relativeFrom="paragraph">
              <wp:posOffset>843280</wp:posOffset>
            </wp:positionV>
            <wp:extent cx="1896110" cy="1828800"/>
            <wp:effectExtent l="0" t="0" r="8890" b="0"/>
            <wp:wrapTight wrapText="bothSides">
              <wp:wrapPolygon edited="0">
                <wp:start x="0" y="0"/>
                <wp:lineTo x="0" y="21300"/>
                <wp:lineTo x="21412" y="21300"/>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24610" r="6640" b="-148"/>
                    <a:stretch/>
                  </pic:blipFill>
                  <pic:spPr bwMode="auto">
                    <a:xfrm>
                      <a:off x="0" y="0"/>
                      <a:ext cx="1896110" cy="182880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416" w:rsidRPr="00097308">
        <w:rPr>
          <w:rFonts w:ascii="Palatino" w:eastAsia="Nanum Brush Script" w:hAnsi="Palatino"/>
        </w:rPr>
        <w:t>"</w:t>
      </w:r>
      <w:r w:rsidR="001F4369" w:rsidRPr="00097308">
        <w:rPr>
          <w:rFonts w:ascii="Palatino" w:eastAsia="Times New Roman" w:hAnsi="Palatino"/>
          <w:color w:val="222222"/>
          <w:shd w:val="clear" w:color="auto" w:fill="FFFFFF"/>
        </w:rPr>
        <w:t>...</w:t>
      </w:r>
      <w:r w:rsidR="00E20EBA">
        <w:rPr>
          <w:rFonts w:ascii="Palatino" w:eastAsia="Times New Roman" w:hAnsi="Palatino"/>
          <w:color w:val="222222"/>
          <w:shd w:val="clear" w:color="auto" w:fill="FFFFFF"/>
        </w:rPr>
        <w:t xml:space="preserve"> Christianity</w:t>
      </w:r>
      <w:r w:rsidR="001F4369" w:rsidRPr="00097308">
        <w:rPr>
          <w:rFonts w:ascii="Palatino" w:eastAsia="Times New Roman" w:hAnsi="Palatino"/>
          <w:color w:val="222222"/>
          <w:shd w:val="clear" w:color="auto" w:fill="FFFFFF"/>
        </w:rPr>
        <w:t xml:space="preserve"> had some influence on the decline and fall of the Roman empire. The clergy successfully preached the doctrines of patience... the active virtues of society were discouraged; and the last remains of military spirit were buried in the cloister</w:t>
      </w:r>
      <w:r w:rsidR="00097308">
        <w:rPr>
          <w:rFonts w:ascii="Palatino" w:eastAsia="Times New Roman" w:hAnsi="Palatino"/>
          <w:color w:val="222222"/>
          <w:shd w:val="clear" w:color="auto" w:fill="FFFFFF"/>
        </w:rPr>
        <w:t xml:space="preserve"> [monastery]</w:t>
      </w:r>
      <w:r w:rsidR="001F4369" w:rsidRPr="00097308">
        <w:rPr>
          <w:rFonts w:ascii="Palatino" w:eastAsia="Times New Roman" w:hAnsi="Palatino"/>
          <w:color w:val="222222"/>
          <w:shd w:val="clear" w:color="auto" w:fill="FFFFFF"/>
        </w:rPr>
        <w:t xml:space="preserve">: a large portion of public and private wealth was consecrated to the false demands of charity and devotion; and the soldiers' pay was lavished </w:t>
      </w:r>
      <w:r w:rsidR="00097308">
        <w:rPr>
          <w:rFonts w:ascii="Palatino" w:eastAsia="Times New Roman" w:hAnsi="Palatino"/>
          <w:color w:val="222222"/>
          <w:shd w:val="clear" w:color="auto" w:fill="FFFFFF"/>
        </w:rPr>
        <w:t xml:space="preserve">[instead] </w:t>
      </w:r>
      <w:r w:rsidR="001F4369" w:rsidRPr="00097308">
        <w:rPr>
          <w:rFonts w:ascii="Palatino" w:eastAsia="Times New Roman" w:hAnsi="Palatino"/>
          <w:color w:val="222222"/>
          <w:shd w:val="clear" w:color="auto" w:fill="FFFFFF"/>
        </w:rPr>
        <w:t>on the useless multitudes of both sexes who could only plead the merits of abstinence and chastity. Faith</w:t>
      </w:r>
      <w:r w:rsidR="00097308">
        <w:rPr>
          <w:rFonts w:ascii="Palatino" w:eastAsia="Times New Roman" w:hAnsi="Palatino"/>
          <w:color w:val="222222"/>
          <w:shd w:val="clear" w:color="auto" w:fill="FFFFFF"/>
        </w:rPr>
        <w:t>...</w:t>
      </w:r>
      <w:r w:rsidR="001F4369" w:rsidRPr="00097308">
        <w:rPr>
          <w:rFonts w:ascii="Palatino" w:eastAsia="Times New Roman" w:hAnsi="Palatino"/>
          <w:color w:val="222222"/>
          <w:shd w:val="clear" w:color="auto" w:fill="FFFFFF"/>
        </w:rPr>
        <w:t xml:space="preserve"> kindled the flame of theological discord; the church, and even the state, were distracted by religious factions, whose conflicts were sometimes bloody and always implacable; the attention of the emperors was diverted from camps to synods</w:t>
      </w:r>
      <w:r w:rsidR="007233C6">
        <w:rPr>
          <w:rFonts w:ascii="Palatino" w:eastAsia="Times New Roman" w:hAnsi="Palatino"/>
          <w:color w:val="222222"/>
          <w:shd w:val="clear" w:color="auto" w:fill="FFFFFF"/>
        </w:rPr>
        <w:t xml:space="preserve"> [church councils]</w:t>
      </w:r>
      <w:r w:rsidR="001F4369" w:rsidRPr="00097308">
        <w:rPr>
          <w:rFonts w:ascii="Palatino" w:eastAsia="Times New Roman" w:hAnsi="Palatino"/>
          <w:color w:val="222222"/>
          <w:shd w:val="clear" w:color="auto" w:fill="FFFFFF"/>
        </w:rPr>
        <w:t>; the Roman world was oppressed by a new species of tyranny... The sacred indolence</w:t>
      </w:r>
      <w:r w:rsidR="00926F86">
        <w:rPr>
          <w:rFonts w:ascii="Palatino" w:eastAsia="Times New Roman" w:hAnsi="Palatino"/>
          <w:color w:val="222222"/>
          <w:shd w:val="clear" w:color="auto" w:fill="FFFFFF"/>
        </w:rPr>
        <w:t xml:space="preserve"> [laziness]</w:t>
      </w:r>
      <w:r w:rsidR="001F4369" w:rsidRPr="00097308">
        <w:rPr>
          <w:rFonts w:ascii="Palatino" w:eastAsia="Times New Roman" w:hAnsi="Palatino"/>
          <w:color w:val="222222"/>
          <w:shd w:val="clear" w:color="auto" w:fill="FFFFFF"/>
        </w:rPr>
        <w:t xml:space="preserve"> of the monks was devoutly embraced by a servile and effeminate age; but if superstition had not afforded a decent retreat, the same vices would have tempted the unworthy Romans to desert, from baser motives, the standard of the republic..."</w:t>
      </w:r>
    </w:p>
    <w:p w14:paraId="630DDE7D" w14:textId="2733F412" w:rsidR="0096289C" w:rsidRDefault="00BA5416" w:rsidP="0096289C">
      <w:pPr>
        <w:rPr>
          <w:rFonts w:ascii="Palatino" w:eastAsia="Nanum Brush Script" w:hAnsi="Palatino"/>
        </w:rPr>
      </w:pPr>
      <w:r>
        <w:rPr>
          <w:rFonts w:ascii="Palatino" w:eastAsia="Nanum Brush Script" w:hAnsi="Palatino"/>
        </w:rPr>
        <w:t xml:space="preserve"> </w:t>
      </w:r>
    </w:p>
    <w:p w14:paraId="09C9AF64" w14:textId="7DEC4D02" w:rsidR="007B5ACC" w:rsidRDefault="007B5ACC" w:rsidP="0096289C">
      <w:pPr>
        <w:rPr>
          <w:rFonts w:ascii="Palatino" w:eastAsia="Nanum Brush Script" w:hAnsi="Palatino"/>
        </w:rPr>
      </w:pPr>
    </w:p>
    <w:p w14:paraId="047A8B24" w14:textId="76F1182D" w:rsidR="00097308" w:rsidRPr="00454910" w:rsidRDefault="00B66574" w:rsidP="00C3336E">
      <w:pPr>
        <w:jc w:val="both"/>
        <w:rPr>
          <w:rFonts w:ascii="Palatino" w:eastAsia="Nanum Brush Script" w:hAnsi="Palatino"/>
        </w:rPr>
      </w:pPr>
      <w:r>
        <w:rPr>
          <w:rFonts w:ascii="Helvetica" w:hAnsi="Helvetica" w:cs="Helvetica"/>
          <w:noProof/>
        </w:rPr>
        <w:drawing>
          <wp:anchor distT="0" distB="0" distL="114300" distR="114300" simplePos="0" relativeHeight="251666432" behindDoc="0" locked="0" layoutInCell="1" allowOverlap="1" wp14:anchorId="14CD5858" wp14:editId="2C4E7D7A">
            <wp:simplePos x="0" y="0"/>
            <wp:positionH relativeFrom="column">
              <wp:posOffset>3821430</wp:posOffset>
            </wp:positionH>
            <wp:positionV relativeFrom="paragraph">
              <wp:posOffset>31750</wp:posOffset>
            </wp:positionV>
            <wp:extent cx="2582545" cy="1607820"/>
            <wp:effectExtent l="0" t="0" r="8255" b="0"/>
            <wp:wrapTight wrapText="bothSides">
              <wp:wrapPolygon edited="0">
                <wp:start x="0" y="0"/>
                <wp:lineTo x="0" y="21156"/>
                <wp:lineTo x="21457" y="21156"/>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4691" t="5664" r="12436" b="19575"/>
                    <a:stretch/>
                  </pic:blipFill>
                  <pic:spPr bwMode="auto">
                    <a:xfrm>
                      <a:off x="0" y="0"/>
                      <a:ext cx="2582545" cy="160782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FD9">
        <w:rPr>
          <w:rFonts w:ascii="Palatino" w:eastAsia="Nanum Brush Script" w:hAnsi="Palatino"/>
        </w:rPr>
        <w:t xml:space="preserve">Although Gibbon's judgment of Christianity is likely tied to his own poor experiences with religion, his criticism is not entirely inaccurate. </w:t>
      </w:r>
      <w:r w:rsidR="00F27EFC">
        <w:rPr>
          <w:rFonts w:ascii="Palatino" w:eastAsia="Nanum Brush Script" w:hAnsi="Palatino"/>
        </w:rPr>
        <w:t>After the emperor Constantine's conversion in 312 CE, e</w:t>
      </w:r>
      <w:r w:rsidR="00DA1FD9">
        <w:rPr>
          <w:rFonts w:ascii="Palatino" w:eastAsia="Nanum Brush Script" w:hAnsi="Palatino"/>
        </w:rPr>
        <w:t>arly Christianity was plagued by conflict over church doctrine and teachings (whether to use leavened or unleavened bread during mass, the nature of Jesus, the hierarchy of the church, etc.) and Roman officials and bishops devoted much time and energy to solving them, while also repressing any</w:t>
      </w:r>
      <w:r>
        <w:rPr>
          <w:rFonts w:ascii="Palatino" w:eastAsia="Nanum Brush Script" w:hAnsi="Palatino"/>
        </w:rPr>
        <w:t xml:space="preserve"> teaching</w:t>
      </w:r>
      <w:r w:rsidR="00DA1FD9">
        <w:rPr>
          <w:rFonts w:ascii="Palatino" w:eastAsia="Nanum Brush Script" w:hAnsi="Palatino"/>
        </w:rPr>
        <w:t xml:space="preserve"> considered "heretical".</w:t>
      </w:r>
      <w:r w:rsidR="00C3336E">
        <w:rPr>
          <w:rFonts w:ascii="Palatino" w:eastAsia="Nanum Brush Script" w:hAnsi="Palatino"/>
        </w:rPr>
        <w:t xml:space="preserve"> There are records of major rioting in cities over church teachings and the execution of heretics. </w:t>
      </w:r>
      <w:r w:rsidR="00F27EFC">
        <w:rPr>
          <w:rFonts w:ascii="Palatino" w:eastAsia="Nanum Brush Script" w:hAnsi="Palatino"/>
        </w:rPr>
        <w:t>T</w:t>
      </w:r>
      <w:r w:rsidR="00C3336E">
        <w:rPr>
          <w:rFonts w:ascii="Palatino" w:eastAsia="Nanum Brush Script" w:hAnsi="Palatino"/>
        </w:rPr>
        <w:t xml:space="preserve">his </w:t>
      </w:r>
      <w:r w:rsidR="00926F86">
        <w:rPr>
          <w:rFonts w:ascii="Palatino" w:eastAsia="Nanum Brush Script" w:hAnsi="Palatino"/>
        </w:rPr>
        <w:t>disrtaction</w:t>
      </w:r>
      <w:r w:rsidR="00C3336E">
        <w:rPr>
          <w:rFonts w:ascii="Palatino" w:eastAsia="Nanum Brush Script" w:hAnsi="Palatino"/>
        </w:rPr>
        <w:t xml:space="preserve"> at a time</w:t>
      </w:r>
      <w:r w:rsidR="00D96191">
        <w:rPr>
          <w:rFonts w:ascii="Palatino" w:eastAsia="Nanum Brush Script" w:hAnsi="Palatino"/>
        </w:rPr>
        <w:t xml:space="preserve"> when barbarians were sometimes literally at the gates did not help preserve the empire. The e</w:t>
      </w:r>
      <w:r w:rsidR="00097308">
        <w:rPr>
          <w:rFonts w:ascii="Palatino" w:eastAsia="Nanum Brush Script" w:hAnsi="Palatino"/>
        </w:rPr>
        <w:t xml:space="preserve">mperor Julian </w:t>
      </w:r>
      <w:r w:rsidR="00D96191">
        <w:rPr>
          <w:rFonts w:ascii="Palatino" w:eastAsia="Nanum Brush Script" w:hAnsi="Palatino"/>
        </w:rPr>
        <w:t>even</w:t>
      </w:r>
      <w:r w:rsidR="00097308">
        <w:rPr>
          <w:rFonts w:ascii="Palatino" w:eastAsia="Nanum Brush Script" w:hAnsi="Palatino"/>
        </w:rPr>
        <w:t xml:space="preserve"> tried to bring back paganism as the dominant religion in the</w:t>
      </w:r>
      <w:r w:rsidR="00C3336E">
        <w:rPr>
          <w:rFonts w:ascii="Palatino" w:eastAsia="Nanum Brush Script" w:hAnsi="Palatino"/>
        </w:rPr>
        <w:t xml:space="preserve"> </w:t>
      </w:r>
      <w:r w:rsidR="00097308">
        <w:rPr>
          <w:rFonts w:ascii="Palatino" w:eastAsia="Nanum Brush Script" w:hAnsi="Palatino"/>
        </w:rPr>
        <w:t>360's CE</w:t>
      </w:r>
      <w:r w:rsidR="00D96191">
        <w:rPr>
          <w:rFonts w:ascii="Palatino" w:eastAsia="Nanum Brush Script" w:hAnsi="Palatino"/>
        </w:rPr>
        <w:t>, but was</w:t>
      </w:r>
      <w:r w:rsidR="00AE35A2">
        <w:rPr>
          <w:rFonts w:ascii="Palatino" w:eastAsia="Nanum Brush Script" w:hAnsi="Palatino"/>
        </w:rPr>
        <w:t xml:space="preserve"> killed in battle with the Persians</w:t>
      </w:r>
      <w:r w:rsidR="00926F86">
        <w:rPr>
          <w:rFonts w:ascii="Palatino" w:eastAsia="Nanum Brush Script" w:hAnsi="Palatino"/>
        </w:rPr>
        <w:t xml:space="preserve"> before he could roll back the tide of the Christian advance</w:t>
      </w:r>
      <w:r w:rsidR="00AE35A2">
        <w:rPr>
          <w:rFonts w:ascii="Palatino" w:eastAsia="Nanum Brush Script" w:hAnsi="Palatino"/>
        </w:rPr>
        <w:t xml:space="preserve">.  </w:t>
      </w:r>
    </w:p>
    <w:p w14:paraId="251D722C" w14:textId="16211696" w:rsidR="00BA5416" w:rsidRDefault="00926F86" w:rsidP="00926F86">
      <w:pPr>
        <w:jc w:val="both"/>
        <w:rPr>
          <w:rFonts w:ascii="Palatino" w:eastAsia="Nanum Brush Script" w:hAnsi="Palatino"/>
        </w:rPr>
      </w:pPr>
      <w:r>
        <w:rPr>
          <w:rFonts w:ascii="Palatino" w:eastAsia="Nanum Brush Script" w:hAnsi="Palatino"/>
        </w:rPr>
        <w:tab/>
      </w:r>
      <w:r w:rsidR="00BA5416">
        <w:rPr>
          <w:rFonts w:ascii="Palatino" w:eastAsia="Nanum Brush Script" w:hAnsi="Palatino"/>
        </w:rPr>
        <w:t xml:space="preserve">When the city of Rome was </w:t>
      </w:r>
      <w:r>
        <w:rPr>
          <w:rFonts w:ascii="Palatino" w:eastAsia="Nanum Brush Script" w:hAnsi="Palatino"/>
        </w:rPr>
        <w:t>plundered</w:t>
      </w:r>
      <w:r w:rsidR="00BA5416">
        <w:rPr>
          <w:rFonts w:ascii="Palatino" w:eastAsia="Nanum Brush Script" w:hAnsi="Palatino"/>
        </w:rPr>
        <w:t xml:space="preserve"> in 410 CE, many pagans blamed </w:t>
      </w:r>
      <w:r w:rsidR="00097308">
        <w:rPr>
          <w:rFonts w:ascii="Palatino" w:eastAsia="Nanum Brush Script" w:hAnsi="Palatino"/>
        </w:rPr>
        <w:t>the rising Christian religion, which was practiced by more than half the population</w:t>
      </w:r>
      <w:r w:rsidR="00F27EFC">
        <w:rPr>
          <w:rFonts w:ascii="Palatino" w:eastAsia="Nanum Brush Script" w:hAnsi="Palatino"/>
        </w:rPr>
        <w:t xml:space="preserve"> by the 5th century CE</w:t>
      </w:r>
      <w:r w:rsidR="00097308">
        <w:rPr>
          <w:rFonts w:ascii="Palatino" w:eastAsia="Nanum Brush Script" w:hAnsi="Palatino"/>
        </w:rPr>
        <w:t>.</w:t>
      </w:r>
      <w:r w:rsidR="00F27EFC">
        <w:rPr>
          <w:rFonts w:ascii="Palatino" w:eastAsia="Nanum Brush Script" w:hAnsi="Palatino"/>
        </w:rPr>
        <w:t xml:space="preserve"> </w:t>
      </w:r>
      <w:r>
        <w:rPr>
          <w:rFonts w:ascii="Palatino" w:eastAsia="Nanum Brush Script" w:hAnsi="Palatino"/>
        </w:rPr>
        <w:t xml:space="preserve">By this time, paganism was well in decline, as many temples had been closed or destroyed and Christianity had become the official religion of the Roman empire, for better or for worse.  </w:t>
      </w:r>
      <w:r w:rsidR="00097308">
        <w:rPr>
          <w:rFonts w:ascii="Palatino" w:eastAsia="Nanum Brush Script" w:hAnsi="Palatino"/>
        </w:rPr>
        <w:t xml:space="preserve"> </w:t>
      </w:r>
    </w:p>
    <w:p w14:paraId="75B1BAA1" w14:textId="77777777" w:rsidR="00BA5416" w:rsidRDefault="00BA5416" w:rsidP="0096289C">
      <w:pPr>
        <w:rPr>
          <w:rFonts w:ascii="Palatino" w:eastAsia="Nanum Brush Script" w:hAnsi="Palatino"/>
        </w:rPr>
      </w:pPr>
    </w:p>
    <w:p w14:paraId="49B00AC4" w14:textId="2420B77D" w:rsidR="0033620A" w:rsidRDefault="006D662B" w:rsidP="0009536F">
      <w:pPr>
        <w:jc w:val="center"/>
        <w:rPr>
          <w:rFonts w:ascii="Palatino" w:eastAsia="Nanum Brush Script" w:hAnsi="Palatino"/>
          <w:b/>
          <w:sz w:val="32"/>
          <w:szCs w:val="32"/>
        </w:rPr>
      </w:pPr>
      <w:r>
        <w:rPr>
          <w:rFonts w:ascii="Palatino" w:eastAsia="Nanum Brush Script" w:hAnsi="Palatino"/>
          <w:b/>
          <w:sz w:val="32"/>
          <w:szCs w:val="32"/>
        </w:rPr>
        <w:t>Economic Decline</w:t>
      </w:r>
      <w:r w:rsidR="00C85FC8">
        <w:rPr>
          <w:rFonts w:ascii="Palatino" w:eastAsia="Nanum Brush Script" w:hAnsi="Palatino"/>
          <w:b/>
          <w:sz w:val="32"/>
          <w:szCs w:val="32"/>
        </w:rPr>
        <w:t xml:space="preserve"> </w:t>
      </w:r>
    </w:p>
    <w:p w14:paraId="4CE5B92B" w14:textId="1A1E36BA" w:rsidR="006D662B" w:rsidRDefault="006D662B" w:rsidP="0009536F">
      <w:pPr>
        <w:jc w:val="center"/>
        <w:rPr>
          <w:rFonts w:ascii="Palatino" w:eastAsia="Nanum Brush Script" w:hAnsi="Palatino"/>
          <w:b/>
          <w:sz w:val="32"/>
          <w:szCs w:val="32"/>
        </w:rPr>
      </w:pPr>
    </w:p>
    <w:p w14:paraId="465D63AF" w14:textId="77777777" w:rsidR="002C60E4" w:rsidRDefault="002C60E4" w:rsidP="00925497">
      <w:pPr>
        <w:shd w:val="clear" w:color="auto" w:fill="FFFFFF"/>
        <w:spacing w:after="600"/>
        <w:jc w:val="both"/>
        <w:rPr>
          <w:rFonts w:ascii="Palatino" w:eastAsia="Times New Roman" w:hAnsi="Palatino" w:cs="Helvetica"/>
          <w:color w:val="101010"/>
        </w:rPr>
      </w:pPr>
      <w:r>
        <w:rPr>
          <w:rFonts w:ascii="Helvetica" w:hAnsi="Helvetica" w:cs="Helvetica"/>
          <w:noProof/>
        </w:rPr>
        <w:drawing>
          <wp:anchor distT="0" distB="0" distL="114300" distR="114300" simplePos="0" relativeHeight="251670528" behindDoc="0" locked="0" layoutInCell="1" allowOverlap="1" wp14:anchorId="73C4CA6F" wp14:editId="1CEE279D">
            <wp:simplePos x="0" y="0"/>
            <wp:positionH relativeFrom="column">
              <wp:posOffset>13335</wp:posOffset>
            </wp:positionH>
            <wp:positionV relativeFrom="paragraph">
              <wp:posOffset>3327400</wp:posOffset>
            </wp:positionV>
            <wp:extent cx="1826895" cy="3421380"/>
            <wp:effectExtent l="0" t="0" r="1905" b="7620"/>
            <wp:wrapTight wrapText="bothSides">
              <wp:wrapPolygon edited="0">
                <wp:start x="0" y="0"/>
                <wp:lineTo x="0" y="21488"/>
                <wp:lineTo x="21322" y="21488"/>
                <wp:lineTo x="213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826895" cy="342138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925497">
        <w:rPr>
          <w:rFonts w:ascii="Helvetica" w:hAnsi="Helvetica" w:cs="Helvetica"/>
          <w:noProof/>
        </w:rPr>
        <w:drawing>
          <wp:anchor distT="0" distB="0" distL="114300" distR="114300" simplePos="0" relativeHeight="251668480" behindDoc="0" locked="0" layoutInCell="1" allowOverlap="1" wp14:anchorId="2F058813" wp14:editId="663A10A0">
            <wp:simplePos x="0" y="0"/>
            <wp:positionH relativeFrom="column">
              <wp:posOffset>3750310</wp:posOffset>
            </wp:positionH>
            <wp:positionV relativeFrom="paragraph">
              <wp:posOffset>1727200</wp:posOffset>
            </wp:positionV>
            <wp:extent cx="2679065" cy="1505585"/>
            <wp:effectExtent l="0" t="0" r="0" b="0"/>
            <wp:wrapTight wrapText="bothSides">
              <wp:wrapPolygon edited="0">
                <wp:start x="0" y="0"/>
                <wp:lineTo x="0" y="21135"/>
                <wp:lineTo x="21298" y="21135"/>
                <wp:lineTo x="212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79065" cy="150558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925497">
        <w:rPr>
          <w:rFonts w:ascii="Helvetica" w:hAnsi="Helvetica" w:cs="Helvetica"/>
          <w:noProof/>
        </w:rPr>
        <w:drawing>
          <wp:anchor distT="0" distB="0" distL="114300" distR="114300" simplePos="0" relativeHeight="251669504" behindDoc="0" locked="0" layoutInCell="1" allowOverlap="1" wp14:anchorId="55DE4439" wp14:editId="04C2860F">
            <wp:simplePos x="0" y="0"/>
            <wp:positionH relativeFrom="column">
              <wp:posOffset>15240</wp:posOffset>
            </wp:positionH>
            <wp:positionV relativeFrom="paragraph">
              <wp:posOffset>132080</wp:posOffset>
            </wp:positionV>
            <wp:extent cx="1844675" cy="1252220"/>
            <wp:effectExtent l="0" t="0" r="9525" b="0"/>
            <wp:wrapTight wrapText="bothSides">
              <wp:wrapPolygon edited="0">
                <wp:start x="0" y="0"/>
                <wp:lineTo x="0" y="21030"/>
                <wp:lineTo x="21414" y="21030"/>
                <wp:lineTo x="214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844675" cy="125222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6D662B" w:rsidRPr="006D662B">
        <w:rPr>
          <w:rFonts w:ascii="Palatino" w:eastAsia="Times New Roman" w:hAnsi="Palatino" w:cs="Helvetica"/>
          <w:color w:val="101010"/>
        </w:rPr>
        <w:t xml:space="preserve">Even as Rome was under attack from outside forces, it was also crumbling from within thanks to a severe financial crisis. Constant wars and overspending had significantly lightened imperial </w:t>
      </w:r>
      <w:r w:rsidR="00B060C9" w:rsidRPr="006D662B">
        <w:rPr>
          <w:rFonts w:ascii="Palatino" w:eastAsia="Times New Roman" w:hAnsi="Palatino" w:cs="Helvetica"/>
          <w:color w:val="101010"/>
        </w:rPr>
        <w:t>resources</w:t>
      </w:r>
      <w:r w:rsidR="006D662B" w:rsidRPr="006D662B">
        <w:rPr>
          <w:rFonts w:ascii="Palatino" w:eastAsia="Times New Roman" w:hAnsi="Palatino" w:cs="Helvetica"/>
          <w:color w:val="101010"/>
        </w:rPr>
        <w:t xml:space="preserve">, and taxation and inflation had widened the gap between rich and poor. In the hope of avoiding the taxman, many members of the wealthy classes had even fled to the countryside and set up independent </w:t>
      </w:r>
      <w:r w:rsidR="00833C51">
        <w:rPr>
          <w:rFonts w:ascii="Palatino" w:eastAsia="Times New Roman" w:hAnsi="Palatino" w:cs="Helvetica"/>
          <w:color w:val="101010"/>
        </w:rPr>
        <w:t>states</w:t>
      </w:r>
      <w:r w:rsidR="006D662B" w:rsidRPr="006D662B">
        <w:rPr>
          <w:rFonts w:ascii="Palatino" w:eastAsia="Times New Roman" w:hAnsi="Palatino" w:cs="Helvetica"/>
          <w:color w:val="101010"/>
        </w:rPr>
        <w:t>. At the same time, the empire was rocked by a labor deficit. Rome’s economy depended on slaves to till its fields and work as craftsmen, and its military might had traditionally provided a fresh influx of conquered peoples to put to work. But when expansion ground to a halt in the second century, Rome’s supply of slaves and other war treasures began to dry up. A further blow came in the fifth century, when the Vandals claimed North Africa</w:t>
      </w:r>
      <w:r w:rsidR="00833C51">
        <w:rPr>
          <w:rFonts w:ascii="Palatino" w:eastAsia="Times New Roman" w:hAnsi="Palatino" w:cs="Helvetica"/>
          <w:color w:val="101010"/>
        </w:rPr>
        <w:t>, destroying the flow of grain and taxes from a critical Roman province,</w:t>
      </w:r>
      <w:r w:rsidR="006D662B" w:rsidRPr="006D662B">
        <w:rPr>
          <w:rFonts w:ascii="Palatino" w:eastAsia="Times New Roman" w:hAnsi="Palatino" w:cs="Helvetica"/>
          <w:color w:val="101010"/>
        </w:rPr>
        <w:t xml:space="preserve"> and began disrupting the empire’s trade by prowling the Mediterranean as pirates. With its economy faltering and its commercial and agricultural production in decline, the Empire began to lose its grip on Europe.</w:t>
      </w:r>
      <w:r w:rsidR="00925497">
        <w:rPr>
          <w:rFonts w:ascii="Palatino" w:eastAsia="Times New Roman" w:hAnsi="Palatino" w:cs="Helvetica"/>
          <w:color w:val="101010"/>
        </w:rPr>
        <w:t xml:space="preserve"> </w:t>
      </w:r>
    </w:p>
    <w:p w14:paraId="2376B2CD" w14:textId="77777777" w:rsidR="002C60E4" w:rsidRDefault="006D662B" w:rsidP="00925497">
      <w:pPr>
        <w:shd w:val="clear" w:color="auto" w:fill="FFFFFF"/>
        <w:spacing w:after="600"/>
        <w:jc w:val="both"/>
        <w:rPr>
          <w:rFonts w:ascii="Palatino" w:eastAsia="Times New Roman" w:hAnsi="Palatino" w:cs="Helvetica"/>
          <w:color w:val="101010"/>
        </w:rPr>
      </w:pPr>
      <w:r>
        <w:rPr>
          <w:rFonts w:ascii="Palatino" w:eastAsia="Times New Roman" w:hAnsi="Palatino" w:cs="Helvetica"/>
          <w:color w:val="101010"/>
        </w:rPr>
        <w:t xml:space="preserve">In </w:t>
      </w:r>
      <w:r w:rsidR="0033294F">
        <w:rPr>
          <w:rFonts w:ascii="Palatino" w:eastAsia="Times New Roman" w:hAnsi="Palatino" w:cs="Helvetica"/>
          <w:color w:val="101010"/>
        </w:rPr>
        <w:t xml:space="preserve">the extreme example of </w:t>
      </w:r>
      <w:r>
        <w:rPr>
          <w:rFonts w:ascii="Palatino" w:eastAsia="Times New Roman" w:hAnsi="Palatino" w:cs="Helvetica"/>
          <w:color w:val="101010"/>
        </w:rPr>
        <w:t>Roman Britain</w:t>
      </w:r>
      <w:r w:rsidR="00925497">
        <w:rPr>
          <w:rFonts w:ascii="Palatino" w:eastAsia="Times New Roman" w:hAnsi="Palatino" w:cs="Helvetica"/>
          <w:color w:val="101010"/>
        </w:rPr>
        <w:t xml:space="preserve"> (see map left)</w:t>
      </w:r>
      <w:r>
        <w:rPr>
          <w:rFonts w:ascii="Palatino" w:eastAsia="Times New Roman" w:hAnsi="Palatino" w:cs="Helvetica"/>
          <w:color w:val="101010"/>
        </w:rPr>
        <w:t xml:space="preserve">, </w:t>
      </w:r>
      <w:r w:rsidR="00833C51">
        <w:rPr>
          <w:rFonts w:ascii="Palatino" w:eastAsia="Times New Roman" w:hAnsi="Palatino" w:cs="Helvetica"/>
          <w:color w:val="101010"/>
        </w:rPr>
        <w:t xml:space="preserve">the economic decline began </w:t>
      </w:r>
      <w:r w:rsidR="007667AD">
        <w:rPr>
          <w:rFonts w:ascii="Palatino" w:eastAsia="Times New Roman" w:hAnsi="Palatino" w:cs="Helvetica"/>
          <w:color w:val="101010"/>
        </w:rPr>
        <w:t xml:space="preserve">by 370 CE. Mass production, local commerce, </w:t>
      </w:r>
      <w:r w:rsidR="00D5496E">
        <w:rPr>
          <w:rFonts w:ascii="Palatino" w:eastAsia="Times New Roman" w:hAnsi="Palatino" w:cs="Helvetica"/>
          <w:color w:val="101010"/>
        </w:rPr>
        <w:t>heavy coin use, and urban populations</w:t>
      </w:r>
      <w:r w:rsidR="007667AD">
        <w:rPr>
          <w:rFonts w:ascii="Palatino" w:eastAsia="Times New Roman" w:hAnsi="Palatino" w:cs="Helvetica"/>
          <w:color w:val="101010"/>
        </w:rPr>
        <w:t xml:space="preserve"> all began </w:t>
      </w:r>
      <w:r w:rsidR="0033294F">
        <w:rPr>
          <w:rFonts w:ascii="Palatino" w:eastAsia="Times New Roman" w:hAnsi="Palatino" w:cs="Helvetica"/>
          <w:color w:val="101010"/>
        </w:rPr>
        <w:t>dwindling</w:t>
      </w:r>
      <w:r w:rsidR="007667AD">
        <w:rPr>
          <w:rFonts w:ascii="Palatino" w:eastAsia="Times New Roman" w:hAnsi="Palatino" w:cs="Helvetica"/>
          <w:color w:val="101010"/>
        </w:rPr>
        <w:t xml:space="preserve"> to a considerable degree.</w:t>
      </w:r>
      <w:r w:rsidR="004141D7">
        <w:rPr>
          <w:rFonts w:ascii="Palatino" w:eastAsia="Times New Roman" w:hAnsi="Palatino" w:cs="Helvetica"/>
          <w:color w:val="101010"/>
        </w:rPr>
        <w:t xml:space="preserve"> Pottery mass production dropped to nearly zero within a single generation, while iron working ceased by 400 CE, to the point that people stopped using nails and other everyday iron implements. Most cities were virtually abandoned by the early 5th century</w:t>
      </w:r>
      <w:r w:rsidR="00925497">
        <w:rPr>
          <w:rFonts w:ascii="Palatino" w:eastAsia="Times New Roman" w:hAnsi="Palatino" w:cs="Helvetica"/>
          <w:color w:val="101010"/>
        </w:rPr>
        <w:t>, with walls crumbling, streets filled with garbage, and sewers overflowing</w:t>
      </w:r>
      <w:r w:rsidR="004141D7">
        <w:rPr>
          <w:rFonts w:ascii="Palatino" w:eastAsia="Times New Roman" w:hAnsi="Palatino" w:cs="Helvetica"/>
          <w:color w:val="101010"/>
        </w:rPr>
        <w:t>. In one extreme instance, archaeologists found a funeral urn that had been dumped out and used to collect water, as new pottery was non-existent.</w:t>
      </w:r>
      <w:r w:rsidR="00D5496E">
        <w:rPr>
          <w:rFonts w:ascii="Palatino" w:eastAsia="Times New Roman" w:hAnsi="Palatino" w:cs="Helvetica"/>
          <w:color w:val="101010"/>
        </w:rPr>
        <w:t xml:space="preserve"> </w:t>
      </w:r>
      <w:r w:rsidR="00925497">
        <w:rPr>
          <w:rFonts w:ascii="Palatino" w:eastAsia="Times New Roman" w:hAnsi="Palatino" w:cs="Helvetica"/>
          <w:color w:val="101010"/>
        </w:rPr>
        <w:t>Roman Britain was unrecognizable from the thriving province it had been 100 years earlier. While</w:t>
      </w:r>
      <w:r w:rsidR="009C47C6">
        <w:rPr>
          <w:rFonts w:ascii="Palatino" w:eastAsia="Times New Roman" w:hAnsi="Palatino" w:cs="Helvetica"/>
          <w:color w:val="101010"/>
        </w:rPr>
        <w:t xml:space="preserve"> other Roman provinces did not suffer the incredible collapse of </w:t>
      </w:r>
      <w:r w:rsidR="00D5496E">
        <w:rPr>
          <w:rFonts w:ascii="Palatino" w:eastAsia="Times New Roman" w:hAnsi="Palatino" w:cs="Helvetica"/>
          <w:color w:val="101010"/>
        </w:rPr>
        <w:t xml:space="preserve">Roman </w:t>
      </w:r>
      <w:r w:rsidR="009C47C6">
        <w:rPr>
          <w:rFonts w:ascii="Palatino" w:eastAsia="Times New Roman" w:hAnsi="Palatino" w:cs="Helvetica"/>
          <w:color w:val="101010"/>
        </w:rPr>
        <w:t xml:space="preserve">Britain, </w:t>
      </w:r>
      <w:r w:rsidR="00925497">
        <w:rPr>
          <w:rFonts w:ascii="Palatino" w:eastAsia="Times New Roman" w:hAnsi="Palatino" w:cs="Helvetica"/>
          <w:color w:val="101010"/>
        </w:rPr>
        <w:t>the end of economic prosperity across much of the empire meant Roman soldiers could not be paid, which then left the military without the numbers needed to stop barbarian invaders from gobbling up more and more Roman territory, which in turn meant less tax revenue going to Rome and continued the vicious cycle.</w:t>
      </w:r>
    </w:p>
    <w:p w14:paraId="6DB07B66" w14:textId="1BB6368B" w:rsidR="006D662B" w:rsidRPr="006D662B" w:rsidRDefault="00925497" w:rsidP="00925497">
      <w:pPr>
        <w:shd w:val="clear" w:color="auto" w:fill="FFFFFF"/>
        <w:spacing w:after="600"/>
        <w:jc w:val="both"/>
        <w:rPr>
          <w:rFonts w:ascii="Palatino" w:eastAsia="Times New Roman" w:hAnsi="Palatino" w:cs="Helvetica"/>
          <w:color w:val="101010"/>
        </w:rPr>
      </w:pPr>
      <w:r>
        <w:rPr>
          <w:rFonts w:ascii="Palatino" w:eastAsia="Times New Roman" w:hAnsi="Palatino" w:cs="Helvetica"/>
          <w:color w:val="101010"/>
        </w:rPr>
        <w:t xml:space="preserve">   </w:t>
      </w:r>
    </w:p>
    <w:p w14:paraId="3419365A" w14:textId="3C107C41" w:rsidR="000F4784" w:rsidRDefault="000F4784" w:rsidP="0009536F">
      <w:pPr>
        <w:jc w:val="center"/>
        <w:rPr>
          <w:rFonts w:ascii="Palatino" w:eastAsia="Nanum Brush Script" w:hAnsi="Palatino"/>
          <w:b/>
          <w:sz w:val="32"/>
          <w:szCs w:val="32"/>
        </w:rPr>
      </w:pPr>
      <w:r>
        <w:rPr>
          <w:rFonts w:ascii="Palatino" w:eastAsia="Nanum Brush Script" w:hAnsi="Palatino"/>
          <w:b/>
          <w:sz w:val="32"/>
          <w:szCs w:val="32"/>
        </w:rPr>
        <w:t>Rise of the Eastern Empire</w:t>
      </w:r>
      <w:r w:rsidR="00C85FC8">
        <w:rPr>
          <w:rFonts w:ascii="Palatino" w:eastAsia="Nanum Brush Script" w:hAnsi="Palatino"/>
          <w:b/>
          <w:sz w:val="32"/>
          <w:szCs w:val="32"/>
        </w:rPr>
        <w:t xml:space="preserve"> </w:t>
      </w:r>
    </w:p>
    <w:p w14:paraId="28909AEE" w14:textId="59D123C9" w:rsidR="000F4784" w:rsidRDefault="000F4784" w:rsidP="0009536F">
      <w:pPr>
        <w:jc w:val="center"/>
        <w:rPr>
          <w:rFonts w:ascii="Palatino" w:eastAsia="Nanum Brush Script" w:hAnsi="Palatino"/>
          <w:b/>
          <w:sz w:val="32"/>
          <w:szCs w:val="32"/>
        </w:rPr>
      </w:pPr>
    </w:p>
    <w:p w14:paraId="24970D16" w14:textId="4DA19748" w:rsidR="006A3484" w:rsidRDefault="004857DF" w:rsidP="000F4784">
      <w:pPr>
        <w:shd w:val="clear" w:color="auto" w:fill="FFFFFF"/>
        <w:spacing w:after="600"/>
        <w:jc w:val="both"/>
        <w:rPr>
          <w:rFonts w:ascii="Palatino" w:eastAsia="Times New Roman" w:hAnsi="Palatino" w:cs="Helvetica"/>
          <w:color w:val="101010"/>
        </w:rPr>
      </w:pPr>
      <w:r>
        <w:rPr>
          <w:rFonts w:ascii="Helvetica" w:hAnsi="Helvetica" w:cs="Helvetica"/>
          <w:noProof/>
        </w:rPr>
        <w:drawing>
          <wp:anchor distT="0" distB="0" distL="114300" distR="114300" simplePos="0" relativeHeight="251673600" behindDoc="0" locked="0" layoutInCell="1" allowOverlap="1" wp14:anchorId="72055FA9" wp14:editId="2F5E23C8">
            <wp:simplePos x="0" y="0"/>
            <wp:positionH relativeFrom="column">
              <wp:posOffset>3975735</wp:posOffset>
            </wp:positionH>
            <wp:positionV relativeFrom="paragraph">
              <wp:posOffset>2061210</wp:posOffset>
            </wp:positionV>
            <wp:extent cx="2526665" cy="1651000"/>
            <wp:effectExtent l="0" t="0" r="0" b="0"/>
            <wp:wrapTight wrapText="bothSides">
              <wp:wrapPolygon edited="0">
                <wp:start x="0" y="0"/>
                <wp:lineTo x="0" y="21268"/>
                <wp:lineTo x="21280" y="21268"/>
                <wp:lineTo x="212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526665" cy="165100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2576" behindDoc="0" locked="0" layoutInCell="1" allowOverlap="1" wp14:anchorId="60E70387" wp14:editId="2FF06E52">
            <wp:simplePos x="0" y="0"/>
            <wp:positionH relativeFrom="column">
              <wp:posOffset>13335</wp:posOffset>
            </wp:positionH>
            <wp:positionV relativeFrom="paragraph">
              <wp:posOffset>3898900</wp:posOffset>
            </wp:positionV>
            <wp:extent cx="3884295" cy="2593975"/>
            <wp:effectExtent l="0" t="0" r="1905" b="0"/>
            <wp:wrapTight wrapText="bothSides">
              <wp:wrapPolygon edited="0">
                <wp:start x="0" y="0"/>
                <wp:lineTo x="0" y="21362"/>
                <wp:lineTo x="21469" y="21362"/>
                <wp:lineTo x="214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t="4258" r="11016" b="9639"/>
                    <a:stretch/>
                  </pic:blipFill>
                  <pic:spPr bwMode="auto">
                    <a:xfrm>
                      <a:off x="0" y="0"/>
                      <a:ext cx="3884295" cy="25939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0E4">
        <w:rPr>
          <w:rFonts w:ascii="Helvetica" w:hAnsi="Helvetica" w:cs="Helvetica"/>
          <w:noProof/>
        </w:rPr>
        <w:drawing>
          <wp:anchor distT="0" distB="0" distL="114300" distR="114300" simplePos="0" relativeHeight="251671552" behindDoc="0" locked="0" layoutInCell="1" allowOverlap="1" wp14:anchorId="005436F7" wp14:editId="57876C46">
            <wp:simplePos x="0" y="0"/>
            <wp:positionH relativeFrom="column">
              <wp:posOffset>4816475</wp:posOffset>
            </wp:positionH>
            <wp:positionV relativeFrom="paragraph">
              <wp:posOffset>12700</wp:posOffset>
            </wp:positionV>
            <wp:extent cx="1602105" cy="1357630"/>
            <wp:effectExtent l="0" t="0" r="0" b="0"/>
            <wp:wrapTight wrapText="bothSides">
              <wp:wrapPolygon edited="0">
                <wp:start x="0" y="0"/>
                <wp:lineTo x="0" y="21014"/>
                <wp:lineTo x="21232" y="21014"/>
                <wp:lineTo x="212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8054" t="13692" r="7374" b="14624"/>
                    <a:stretch/>
                  </pic:blipFill>
                  <pic:spPr bwMode="auto">
                    <a:xfrm>
                      <a:off x="0" y="0"/>
                      <a:ext cx="1602105" cy="135763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784" w:rsidRPr="000F4784">
        <w:rPr>
          <w:rFonts w:ascii="Palatino" w:eastAsia="Times New Roman" w:hAnsi="Palatino" w:cs="Helvetica"/>
          <w:color w:val="101010"/>
        </w:rPr>
        <w:t>The fate of Western Rome was partially sealed in the late third century, when the Emperor Diocletian divided the Empire into two halves—the Western Empire seated in the city of Milan, and t</w:t>
      </w:r>
      <w:r w:rsidR="004B09A1">
        <w:rPr>
          <w:rFonts w:ascii="Palatino" w:eastAsia="Times New Roman" w:hAnsi="Palatino" w:cs="Helvetica"/>
          <w:color w:val="101010"/>
        </w:rPr>
        <w:t>he Eastern Empire in Byzantium (see map below)</w:t>
      </w:r>
      <w:r w:rsidR="000F4784" w:rsidRPr="000F4784">
        <w:rPr>
          <w:rFonts w:ascii="Palatino" w:eastAsia="Times New Roman" w:hAnsi="Palatino" w:cs="Helvetica"/>
          <w:color w:val="101010"/>
        </w:rPr>
        <w:t>. The division</w:t>
      </w:r>
      <w:r w:rsidR="00301748">
        <w:rPr>
          <w:rFonts w:ascii="Palatino" w:eastAsia="Times New Roman" w:hAnsi="Palatino" w:cs="Helvetica"/>
          <w:color w:val="101010"/>
        </w:rPr>
        <w:t xml:space="preserve"> (made permanent in </w:t>
      </w:r>
      <w:r w:rsidR="00535D81">
        <w:rPr>
          <w:rFonts w:ascii="Palatino" w:eastAsia="Times New Roman" w:hAnsi="Palatino" w:cs="Helvetica"/>
          <w:color w:val="101010"/>
        </w:rPr>
        <w:t>395 CE)</w:t>
      </w:r>
      <w:r w:rsidR="000F4784" w:rsidRPr="000F4784">
        <w:rPr>
          <w:rFonts w:ascii="Palatino" w:eastAsia="Times New Roman" w:hAnsi="Palatino" w:cs="Helvetica"/>
          <w:color w:val="101010"/>
        </w:rPr>
        <w:t xml:space="preserve"> made the empire more easily governable in the short term, but over time the two halves drifted apart. East and West failed to adequately work together to combat outside threats, and the two often squabbled over resources and military aid. </w:t>
      </w:r>
      <w:r w:rsidR="00750146">
        <w:rPr>
          <w:rFonts w:ascii="Palatino" w:eastAsia="Times New Roman" w:hAnsi="Palatino" w:cs="Helvetica"/>
          <w:color w:val="101010"/>
        </w:rPr>
        <w:t>Notably</w:t>
      </w:r>
      <w:r w:rsidR="00E23C0E">
        <w:rPr>
          <w:rFonts w:ascii="Palatino" w:eastAsia="Times New Roman" w:hAnsi="Palatino" w:cs="Helvetica"/>
          <w:color w:val="101010"/>
        </w:rPr>
        <w:t>, at the Battle of Adrianople in 378 CE</w:t>
      </w:r>
      <w:r>
        <w:rPr>
          <w:rFonts w:ascii="Palatino" w:eastAsia="Times New Roman" w:hAnsi="Palatino" w:cs="Helvetica"/>
          <w:color w:val="101010"/>
        </w:rPr>
        <w:t xml:space="preserve"> (see right)</w:t>
      </w:r>
      <w:r w:rsidR="00E23C0E">
        <w:rPr>
          <w:rFonts w:ascii="Palatino" w:eastAsia="Times New Roman" w:hAnsi="Palatino" w:cs="Helvetica"/>
          <w:color w:val="101010"/>
        </w:rPr>
        <w:t xml:space="preserve">, the Eastern emperor Valens attacked a barbarian tribe without waiting for his Western counterpart, because he feared he would have to share </w:t>
      </w:r>
      <w:r w:rsidR="00750146">
        <w:rPr>
          <w:rFonts w:ascii="Palatino" w:eastAsia="Times New Roman" w:hAnsi="Palatino" w:cs="Helvetica"/>
          <w:color w:val="101010"/>
        </w:rPr>
        <w:t xml:space="preserve">the glory and </w:t>
      </w:r>
      <w:r w:rsidR="00E23C0E">
        <w:rPr>
          <w:rFonts w:ascii="Palatino" w:eastAsia="Times New Roman" w:hAnsi="Palatino" w:cs="Helvetica"/>
          <w:color w:val="101010"/>
        </w:rPr>
        <w:t>spoils after a victory; Valens wo</w:t>
      </w:r>
      <w:r w:rsidR="00750146">
        <w:rPr>
          <w:rFonts w:ascii="Palatino" w:eastAsia="Times New Roman" w:hAnsi="Palatino" w:cs="Helvetica"/>
          <w:color w:val="101010"/>
        </w:rPr>
        <w:t xml:space="preserve">uld be defeated and killed in the battle, sending the empire into a leadership crisis. The defeat opened the empire to this barbarian tribe, known as the Goths, who would then play a critical role in the destruction of the Western Roman Empire (see passage on barbarian invasions). </w:t>
      </w:r>
      <w:r w:rsidR="000F4784" w:rsidRPr="000F4784">
        <w:rPr>
          <w:rFonts w:ascii="Palatino" w:eastAsia="Times New Roman" w:hAnsi="Palatino" w:cs="Helvetica"/>
          <w:color w:val="101010"/>
        </w:rPr>
        <w:t>As the gulf widened, the largely Greek-speaking Eastern Empire grew in wealth while the Latin-speaking West descended into economic crisis</w:t>
      </w:r>
      <w:r w:rsidR="00535D81">
        <w:rPr>
          <w:rFonts w:ascii="Palatino" w:eastAsia="Times New Roman" w:hAnsi="Palatino" w:cs="Helvetica"/>
          <w:color w:val="101010"/>
        </w:rPr>
        <w:t xml:space="preserve"> with a declining urban population</w:t>
      </w:r>
      <w:r w:rsidR="000F4784" w:rsidRPr="000F4784">
        <w:rPr>
          <w:rFonts w:ascii="Palatino" w:eastAsia="Times New Roman" w:hAnsi="Palatino" w:cs="Helvetica"/>
          <w:color w:val="101010"/>
        </w:rPr>
        <w:t>. Most importantly, the strength of the Eastern Empire served to divert Barbarian invasions to the West</w:t>
      </w:r>
      <w:r w:rsidR="00F402AB">
        <w:rPr>
          <w:rFonts w:ascii="Palatino" w:eastAsia="Times New Roman" w:hAnsi="Palatino" w:cs="Helvetica"/>
          <w:color w:val="101010"/>
        </w:rPr>
        <w:t>; Attila the Hun</w:t>
      </w:r>
      <w:r w:rsidR="00F01CA4">
        <w:rPr>
          <w:rFonts w:ascii="Palatino" w:eastAsia="Times New Roman" w:hAnsi="Palatino" w:cs="Helvetica"/>
          <w:color w:val="101010"/>
        </w:rPr>
        <w:t xml:space="preserve"> (a barbarian invader of the 5th century CE)</w:t>
      </w:r>
      <w:r w:rsidR="00F402AB">
        <w:rPr>
          <w:rFonts w:ascii="Palatino" w:eastAsia="Times New Roman" w:hAnsi="Palatino" w:cs="Helvetica"/>
          <w:color w:val="101010"/>
        </w:rPr>
        <w:t xml:space="preserve"> would try his luck in the </w:t>
      </w:r>
      <w:r w:rsidR="00F01CA4">
        <w:rPr>
          <w:rFonts w:ascii="Palatino" w:eastAsia="Times New Roman" w:hAnsi="Palatino" w:cs="Helvetica"/>
          <w:color w:val="101010"/>
        </w:rPr>
        <w:t xml:space="preserve">weaker, </w:t>
      </w:r>
      <w:r w:rsidR="00F402AB">
        <w:rPr>
          <w:rFonts w:ascii="Palatino" w:eastAsia="Times New Roman" w:hAnsi="Palatino" w:cs="Helvetica"/>
          <w:color w:val="101010"/>
        </w:rPr>
        <w:t>Western part of the empire</w:t>
      </w:r>
      <w:r w:rsidR="006A3484">
        <w:rPr>
          <w:rFonts w:ascii="Palatino" w:eastAsia="Times New Roman" w:hAnsi="Palatino" w:cs="Helvetica"/>
          <w:color w:val="101010"/>
        </w:rPr>
        <w:t xml:space="preserve"> </w:t>
      </w:r>
      <w:r w:rsidR="006A3484">
        <w:rPr>
          <w:rFonts w:ascii="Palatino" w:eastAsia="Times New Roman" w:hAnsi="Palatino" w:cs="Helvetica"/>
          <w:color w:val="101010"/>
        </w:rPr>
        <w:t>after failing to take</w:t>
      </w:r>
      <w:r w:rsidR="00535D81">
        <w:rPr>
          <w:rFonts w:ascii="Palatino" w:eastAsia="Times New Roman" w:hAnsi="Palatino" w:cs="Helvetica"/>
          <w:color w:val="101010"/>
        </w:rPr>
        <w:t xml:space="preserve"> any</w:t>
      </w:r>
      <w:r w:rsidR="006A3484">
        <w:rPr>
          <w:rFonts w:ascii="Palatino" w:eastAsia="Times New Roman" w:hAnsi="Palatino" w:cs="Helvetica"/>
          <w:color w:val="101010"/>
        </w:rPr>
        <w:t xml:space="preserve"> major cities in the Eas</w:t>
      </w:r>
      <w:r w:rsidR="006A3484">
        <w:rPr>
          <w:rFonts w:ascii="Palatino" w:eastAsia="Times New Roman" w:hAnsi="Palatino" w:cs="Helvetica"/>
          <w:color w:val="101010"/>
        </w:rPr>
        <w:t>t</w:t>
      </w:r>
      <w:r>
        <w:rPr>
          <w:rFonts w:ascii="Palatino" w:eastAsia="Times New Roman" w:hAnsi="Palatino" w:cs="Helvetica"/>
          <w:color w:val="101010"/>
        </w:rPr>
        <w:t xml:space="preserve">. </w:t>
      </w:r>
    </w:p>
    <w:p w14:paraId="4F63FE78" w14:textId="5953055D" w:rsidR="006D662B" w:rsidRPr="00750146" w:rsidRDefault="004B09A1" w:rsidP="00750146">
      <w:pPr>
        <w:shd w:val="clear" w:color="auto" w:fill="FFFFFF"/>
        <w:spacing w:after="600"/>
        <w:jc w:val="both"/>
        <w:rPr>
          <w:rFonts w:ascii="Palatino" w:eastAsia="Times New Roman" w:hAnsi="Palatino" w:cs="Helvetica"/>
          <w:color w:val="101010"/>
        </w:rPr>
      </w:pPr>
      <w:r>
        <w:rPr>
          <w:rFonts w:ascii="Palatino" w:eastAsia="Times New Roman" w:hAnsi="Palatino" w:cs="Helvetica"/>
          <w:color w:val="101010"/>
        </w:rPr>
        <w:t>After the Emperor</w:t>
      </w:r>
      <w:r w:rsidR="000F4784" w:rsidRPr="000F4784">
        <w:rPr>
          <w:rFonts w:ascii="Palatino" w:eastAsia="Times New Roman" w:hAnsi="Palatino" w:cs="Helvetica"/>
          <w:color w:val="101010"/>
        </w:rPr>
        <w:t xml:space="preserve"> Constantine </w:t>
      </w:r>
      <w:r>
        <w:rPr>
          <w:rFonts w:ascii="Palatino" w:eastAsia="Times New Roman" w:hAnsi="Palatino" w:cs="Helvetica"/>
          <w:color w:val="101010"/>
        </w:rPr>
        <w:t>founded</w:t>
      </w:r>
      <w:r w:rsidR="000F4784" w:rsidRPr="000F4784">
        <w:rPr>
          <w:rFonts w:ascii="Palatino" w:eastAsia="Times New Roman" w:hAnsi="Palatino" w:cs="Helvetica"/>
          <w:color w:val="101010"/>
        </w:rPr>
        <w:t xml:space="preserve"> the city of Constantinople</w:t>
      </w:r>
      <w:r>
        <w:rPr>
          <w:rFonts w:ascii="Palatino" w:eastAsia="Times New Roman" w:hAnsi="Palatino" w:cs="Helvetica"/>
          <w:color w:val="101010"/>
        </w:rPr>
        <w:t xml:space="preserve"> (originally called "New Rome")</w:t>
      </w:r>
      <w:r w:rsidR="000F4784" w:rsidRPr="000F4784">
        <w:rPr>
          <w:rFonts w:ascii="Palatino" w:eastAsia="Times New Roman" w:hAnsi="Palatino" w:cs="Helvetica"/>
          <w:color w:val="101010"/>
        </w:rPr>
        <w:t xml:space="preserve"> </w:t>
      </w:r>
      <w:r>
        <w:rPr>
          <w:rFonts w:ascii="Palatino" w:eastAsia="Times New Roman" w:hAnsi="Palatino" w:cs="Helvetica"/>
          <w:color w:val="101010"/>
        </w:rPr>
        <w:t>on the former site of Byzantium</w:t>
      </w:r>
      <w:r w:rsidR="000F4784" w:rsidRPr="000F4784">
        <w:rPr>
          <w:rFonts w:ascii="Palatino" w:eastAsia="Times New Roman" w:hAnsi="Palatino" w:cs="Helvetica"/>
          <w:color w:val="101010"/>
        </w:rPr>
        <w:t>,</w:t>
      </w:r>
      <w:r>
        <w:rPr>
          <w:rFonts w:ascii="Palatino" w:eastAsia="Times New Roman" w:hAnsi="Palatino" w:cs="Helvetica"/>
          <w:color w:val="101010"/>
        </w:rPr>
        <w:t xml:space="preserve"> the shift from West to East had truly begun. Constantinople was lavished with treasures from all corners of the empire, including monuments taken from Rome itself.</w:t>
      </w:r>
      <w:r w:rsidR="000F4784" w:rsidRPr="000F4784">
        <w:rPr>
          <w:rFonts w:ascii="Palatino" w:eastAsia="Times New Roman" w:hAnsi="Palatino" w:cs="Helvetica"/>
          <w:color w:val="101010"/>
        </w:rPr>
        <w:t xml:space="preserve"> </w:t>
      </w:r>
      <w:r w:rsidR="006A3484">
        <w:rPr>
          <w:rFonts w:ascii="Palatino" w:eastAsia="Times New Roman" w:hAnsi="Palatino" w:cs="Helvetica"/>
          <w:color w:val="101010"/>
        </w:rPr>
        <w:t xml:space="preserve">The city would become the largest in all of Europe, the jewel of the Eastern Empire at the crossroads of Europe and Asia. </w:t>
      </w:r>
      <w:r w:rsidR="000F4784" w:rsidRPr="000F4784">
        <w:rPr>
          <w:rFonts w:ascii="Palatino" w:eastAsia="Times New Roman" w:hAnsi="Palatino" w:cs="Helvetica"/>
          <w:color w:val="101010"/>
        </w:rPr>
        <w:t>Italy and the city of Rome—which only had symbolic value for many in the East—were left vulnerable.</w:t>
      </w:r>
      <w:r w:rsidR="00B47EB6">
        <w:rPr>
          <w:rFonts w:ascii="Palatino" w:eastAsia="Times New Roman" w:hAnsi="Palatino" w:cs="Helvetica"/>
          <w:color w:val="101010"/>
        </w:rPr>
        <w:t xml:space="preserve"> Eastern Roman emperors also had their own </w:t>
      </w:r>
      <w:r w:rsidR="00E23C0E">
        <w:rPr>
          <w:rFonts w:ascii="Palatino" w:eastAsia="Times New Roman" w:hAnsi="Palatino" w:cs="Helvetica"/>
          <w:color w:val="101010"/>
        </w:rPr>
        <w:t xml:space="preserve">difficulties </w:t>
      </w:r>
      <w:r w:rsidR="00B47EB6">
        <w:rPr>
          <w:rFonts w:ascii="Palatino" w:eastAsia="Times New Roman" w:hAnsi="Palatino" w:cs="Helvetica"/>
          <w:color w:val="101010"/>
        </w:rPr>
        <w:t>dealing with the powerful Sassanid Persian empire, and naturally devoted most of their resources to their own defense.</w:t>
      </w:r>
      <w:r w:rsidR="000F4784" w:rsidRPr="000F4784">
        <w:rPr>
          <w:rFonts w:ascii="Palatino" w:eastAsia="Times New Roman" w:hAnsi="Palatino" w:cs="Helvetica"/>
          <w:color w:val="101010"/>
        </w:rPr>
        <w:t xml:space="preserve"> The Western political structure would finally di</w:t>
      </w:r>
      <w:r w:rsidR="00E23C0E">
        <w:rPr>
          <w:rFonts w:ascii="Palatino" w:eastAsia="Times New Roman" w:hAnsi="Palatino" w:cs="Helvetica"/>
          <w:color w:val="101010"/>
        </w:rPr>
        <w:t>sintegrate in the fifth century</w:t>
      </w:r>
      <w:r w:rsidR="000F4784" w:rsidRPr="000F4784">
        <w:rPr>
          <w:rFonts w:ascii="Palatino" w:eastAsia="Times New Roman" w:hAnsi="Palatino" w:cs="Helvetica"/>
          <w:color w:val="101010"/>
        </w:rPr>
        <w:t xml:space="preserve"> </w:t>
      </w:r>
      <w:r w:rsidR="009E5296">
        <w:rPr>
          <w:rFonts w:ascii="Palatino" w:eastAsia="Times New Roman" w:hAnsi="Palatino" w:cs="Helvetica"/>
          <w:color w:val="101010"/>
        </w:rPr>
        <w:t>with</w:t>
      </w:r>
      <w:r w:rsidR="00E23C0E">
        <w:rPr>
          <w:rFonts w:ascii="Palatino" w:eastAsia="Times New Roman" w:hAnsi="Palatino" w:cs="Helvetica"/>
          <w:color w:val="101010"/>
        </w:rPr>
        <w:t xml:space="preserve"> a stream of</w:t>
      </w:r>
      <w:r w:rsidR="009E5296">
        <w:rPr>
          <w:rFonts w:ascii="Palatino" w:eastAsia="Times New Roman" w:hAnsi="Palatino" w:cs="Helvetica"/>
          <w:color w:val="101010"/>
        </w:rPr>
        <w:t xml:space="preserve"> weak emperors and barbarian advisors, </w:t>
      </w:r>
      <w:r w:rsidR="000F4784" w:rsidRPr="000F4784">
        <w:rPr>
          <w:rFonts w:ascii="Palatino" w:eastAsia="Times New Roman" w:hAnsi="Palatino" w:cs="Helvetica"/>
          <w:color w:val="101010"/>
        </w:rPr>
        <w:t>but the Eastern Empire endured in some form for another thousand years before being overwhelmed by the Ottoman Empire in the 1400s.</w:t>
      </w:r>
      <w:r w:rsidR="000F4784">
        <w:rPr>
          <w:rFonts w:ascii="Palatino" w:eastAsia="Times New Roman" w:hAnsi="Palatino" w:cs="Helvetica"/>
          <w:color w:val="101010"/>
        </w:rPr>
        <w:t xml:space="preserve"> </w:t>
      </w:r>
      <w:r w:rsidR="00F402AB">
        <w:rPr>
          <w:rFonts w:ascii="Palatino" w:eastAsia="Times New Roman" w:hAnsi="Palatino" w:cs="Helvetica"/>
          <w:color w:val="101010"/>
        </w:rPr>
        <w:t xml:space="preserve">This fact begs the question, did the Roman empire actually fall in 476 CE? </w:t>
      </w:r>
      <w:r w:rsidR="000F4784">
        <w:rPr>
          <w:rFonts w:ascii="Palatino" w:eastAsia="Nanum Brush Script" w:hAnsi="Palatino"/>
          <w:b/>
          <w:sz w:val="32"/>
          <w:szCs w:val="32"/>
        </w:rPr>
        <w:t xml:space="preserve"> </w:t>
      </w:r>
    </w:p>
    <w:sectPr w:rsidR="006D662B" w:rsidRPr="00750146" w:rsidSect="00E543A1">
      <w:head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434CE" w14:textId="77777777" w:rsidR="00546B04" w:rsidRDefault="00546B04" w:rsidP="00085A75">
      <w:r>
        <w:separator/>
      </w:r>
    </w:p>
  </w:endnote>
  <w:endnote w:type="continuationSeparator" w:id="0">
    <w:p w14:paraId="6BC87E10" w14:textId="77777777" w:rsidR="00546B04" w:rsidRDefault="00546B04" w:rsidP="00085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Nanum Brush Script">
    <w:panose1 w:val="03060600000000000000"/>
    <w:charset w:val="81"/>
    <w:family w:val="auto"/>
    <w:pitch w:val="variable"/>
    <w:sig w:usb0="800002A7" w:usb1="09D7FCFB" w:usb2="00000010" w:usb3="00000000" w:csb0="00080001" w:csb1="00000000"/>
  </w:font>
  <w:font w:name="Herculanum">
    <w:panose1 w:val="02000505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11990" w14:textId="77777777" w:rsidR="00546B04" w:rsidRDefault="00546B04" w:rsidP="00085A75">
      <w:r>
        <w:separator/>
      </w:r>
    </w:p>
  </w:footnote>
  <w:footnote w:type="continuationSeparator" w:id="0">
    <w:p w14:paraId="1A9175B8" w14:textId="77777777" w:rsidR="00546B04" w:rsidRDefault="00546B04" w:rsidP="00085A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963A3" w14:textId="772011E6" w:rsidR="00085A75" w:rsidRDefault="00085A75">
    <w:pPr>
      <w:pStyle w:val="Header"/>
    </w:pPr>
    <w:r>
      <w:t xml:space="preserve">Name: </w:t>
    </w:r>
    <w:r>
      <w:tab/>
      <w:t xml:space="preserve">                                                                                                                                Date:</w:t>
    </w:r>
  </w:p>
  <w:p w14:paraId="4EFE79E6" w14:textId="536E8602" w:rsidR="00085A75" w:rsidRDefault="00085A75">
    <w:pPr>
      <w:pStyle w:val="Header"/>
    </w:pPr>
    <w:r>
      <w:t>World History 9H</w:t>
    </w:r>
    <w:r>
      <w:tab/>
    </w:r>
    <w:r>
      <w:tab/>
      <w:t>Mr. Lipari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C8"/>
    <w:rsid w:val="00015FB2"/>
    <w:rsid w:val="00085A75"/>
    <w:rsid w:val="0009472D"/>
    <w:rsid w:val="0009536F"/>
    <w:rsid w:val="00097308"/>
    <w:rsid w:val="000D091C"/>
    <w:rsid w:val="000F4784"/>
    <w:rsid w:val="00122553"/>
    <w:rsid w:val="00165133"/>
    <w:rsid w:val="00171707"/>
    <w:rsid w:val="001B64B5"/>
    <w:rsid w:val="001E244C"/>
    <w:rsid w:val="001F4369"/>
    <w:rsid w:val="002307DB"/>
    <w:rsid w:val="002C60E4"/>
    <w:rsid w:val="002D4039"/>
    <w:rsid w:val="002F5F1A"/>
    <w:rsid w:val="00301748"/>
    <w:rsid w:val="00301B63"/>
    <w:rsid w:val="00317699"/>
    <w:rsid w:val="00321293"/>
    <w:rsid w:val="00327B24"/>
    <w:rsid w:val="0033294F"/>
    <w:rsid w:val="0033620A"/>
    <w:rsid w:val="00370EB4"/>
    <w:rsid w:val="003B38CF"/>
    <w:rsid w:val="003C5751"/>
    <w:rsid w:val="003D3C69"/>
    <w:rsid w:val="003E54AD"/>
    <w:rsid w:val="004141D7"/>
    <w:rsid w:val="00416F09"/>
    <w:rsid w:val="00435474"/>
    <w:rsid w:val="00442191"/>
    <w:rsid w:val="00454910"/>
    <w:rsid w:val="004808D9"/>
    <w:rsid w:val="004857DF"/>
    <w:rsid w:val="004B09A1"/>
    <w:rsid w:val="004B4781"/>
    <w:rsid w:val="004B4A06"/>
    <w:rsid w:val="004C7AD5"/>
    <w:rsid w:val="004F7CA1"/>
    <w:rsid w:val="00535D81"/>
    <w:rsid w:val="0054141C"/>
    <w:rsid w:val="00546B04"/>
    <w:rsid w:val="0059174B"/>
    <w:rsid w:val="00593127"/>
    <w:rsid w:val="005D6F8A"/>
    <w:rsid w:val="005E774C"/>
    <w:rsid w:val="00625B50"/>
    <w:rsid w:val="006278A2"/>
    <w:rsid w:val="00645409"/>
    <w:rsid w:val="00650189"/>
    <w:rsid w:val="006A3484"/>
    <w:rsid w:val="006A3971"/>
    <w:rsid w:val="006D662B"/>
    <w:rsid w:val="006F0EC0"/>
    <w:rsid w:val="006F7CD1"/>
    <w:rsid w:val="007233C6"/>
    <w:rsid w:val="007258ED"/>
    <w:rsid w:val="00750146"/>
    <w:rsid w:val="00751119"/>
    <w:rsid w:val="00757D43"/>
    <w:rsid w:val="00764428"/>
    <w:rsid w:val="007667AD"/>
    <w:rsid w:val="007742A3"/>
    <w:rsid w:val="007A7232"/>
    <w:rsid w:val="007B5ACC"/>
    <w:rsid w:val="0080343E"/>
    <w:rsid w:val="00826B61"/>
    <w:rsid w:val="00833C51"/>
    <w:rsid w:val="0084349F"/>
    <w:rsid w:val="008569E3"/>
    <w:rsid w:val="00861CA7"/>
    <w:rsid w:val="0087764D"/>
    <w:rsid w:val="00882BB8"/>
    <w:rsid w:val="00885913"/>
    <w:rsid w:val="008A01B5"/>
    <w:rsid w:val="008A0372"/>
    <w:rsid w:val="008D6F3F"/>
    <w:rsid w:val="00925497"/>
    <w:rsid w:val="00926F86"/>
    <w:rsid w:val="00941EA1"/>
    <w:rsid w:val="0096289C"/>
    <w:rsid w:val="00966B0D"/>
    <w:rsid w:val="00991495"/>
    <w:rsid w:val="009C47C6"/>
    <w:rsid w:val="009D60AF"/>
    <w:rsid w:val="009E0707"/>
    <w:rsid w:val="009E5296"/>
    <w:rsid w:val="009F7DC9"/>
    <w:rsid w:val="00A32047"/>
    <w:rsid w:val="00A53545"/>
    <w:rsid w:val="00AA32B6"/>
    <w:rsid w:val="00AC0681"/>
    <w:rsid w:val="00AC48C8"/>
    <w:rsid w:val="00AE35A2"/>
    <w:rsid w:val="00B060C9"/>
    <w:rsid w:val="00B4699D"/>
    <w:rsid w:val="00B47EB6"/>
    <w:rsid w:val="00B66574"/>
    <w:rsid w:val="00B818C2"/>
    <w:rsid w:val="00BA494C"/>
    <w:rsid w:val="00BA5416"/>
    <w:rsid w:val="00C22B4C"/>
    <w:rsid w:val="00C31AA8"/>
    <w:rsid w:val="00C3336E"/>
    <w:rsid w:val="00C7281F"/>
    <w:rsid w:val="00C85FC8"/>
    <w:rsid w:val="00C871D6"/>
    <w:rsid w:val="00CD437B"/>
    <w:rsid w:val="00CD4517"/>
    <w:rsid w:val="00D027A3"/>
    <w:rsid w:val="00D04772"/>
    <w:rsid w:val="00D22C5A"/>
    <w:rsid w:val="00D5496E"/>
    <w:rsid w:val="00D600AA"/>
    <w:rsid w:val="00D927CB"/>
    <w:rsid w:val="00D96191"/>
    <w:rsid w:val="00DA1FD9"/>
    <w:rsid w:val="00DB2EE6"/>
    <w:rsid w:val="00DF7080"/>
    <w:rsid w:val="00E20EBA"/>
    <w:rsid w:val="00E23C0E"/>
    <w:rsid w:val="00E50143"/>
    <w:rsid w:val="00E543A1"/>
    <w:rsid w:val="00E80CA6"/>
    <w:rsid w:val="00E84E1B"/>
    <w:rsid w:val="00E936AD"/>
    <w:rsid w:val="00EA1CB8"/>
    <w:rsid w:val="00EE54A6"/>
    <w:rsid w:val="00F01CA4"/>
    <w:rsid w:val="00F02A1B"/>
    <w:rsid w:val="00F15B96"/>
    <w:rsid w:val="00F27EFC"/>
    <w:rsid w:val="00F33B61"/>
    <w:rsid w:val="00F402AB"/>
    <w:rsid w:val="00F46DE8"/>
    <w:rsid w:val="00F50E9C"/>
    <w:rsid w:val="00F53F3A"/>
    <w:rsid w:val="00F72473"/>
    <w:rsid w:val="00FB2449"/>
    <w:rsid w:val="00FC0DDB"/>
    <w:rsid w:val="00FD763F"/>
    <w:rsid w:val="00FE7EB5"/>
    <w:rsid w:val="00FF30E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711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A75"/>
    <w:pPr>
      <w:tabs>
        <w:tab w:val="center" w:pos="4680"/>
        <w:tab w:val="right" w:pos="9360"/>
      </w:tabs>
    </w:pPr>
  </w:style>
  <w:style w:type="character" w:customStyle="1" w:styleId="HeaderChar">
    <w:name w:val="Header Char"/>
    <w:basedOn w:val="DefaultParagraphFont"/>
    <w:link w:val="Header"/>
    <w:uiPriority w:val="99"/>
    <w:rsid w:val="00085A75"/>
  </w:style>
  <w:style w:type="paragraph" w:styleId="Footer">
    <w:name w:val="footer"/>
    <w:basedOn w:val="Normal"/>
    <w:link w:val="FooterChar"/>
    <w:uiPriority w:val="99"/>
    <w:unhideWhenUsed/>
    <w:rsid w:val="00085A75"/>
    <w:pPr>
      <w:tabs>
        <w:tab w:val="center" w:pos="4680"/>
        <w:tab w:val="right" w:pos="9360"/>
      </w:tabs>
    </w:pPr>
  </w:style>
  <w:style w:type="character" w:customStyle="1" w:styleId="FooterChar">
    <w:name w:val="Footer Char"/>
    <w:basedOn w:val="DefaultParagraphFont"/>
    <w:link w:val="Footer"/>
    <w:uiPriority w:val="99"/>
    <w:rsid w:val="00085A75"/>
  </w:style>
  <w:style w:type="character" w:customStyle="1" w:styleId="apple-converted-space">
    <w:name w:val="apple-converted-space"/>
    <w:basedOn w:val="DefaultParagraphFont"/>
    <w:rsid w:val="001F4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698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jpe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microsoft.com/office/2007/relationships/hdphoto" Target="media/hdphoto1.wdp"/><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8</Pages>
  <Words>2502</Words>
  <Characters>14268</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Lipari</dc:creator>
  <cp:keywords/>
  <dc:description/>
  <cp:lastModifiedBy>Michael Lipari</cp:lastModifiedBy>
  <cp:revision>64</cp:revision>
  <dcterms:created xsi:type="dcterms:W3CDTF">2017-07-21T02:15:00Z</dcterms:created>
  <dcterms:modified xsi:type="dcterms:W3CDTF">2017-07-22T14:34:00Z</dcterms:modified>
</cp:coreProperties>
</file>