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30" w:type="dxa"/>
        <w:tblLook w:val="04A0" w:firstRow="1" w:lastRow="0" w:firstColumn="1" w:lastColumn="0" w:noHBand="0" w:noVBand="1"/>
      </w:tblPr>
      <w:tblGrid>
        <w:gridCol w:w="2006"/>
        <w:gridCol w:w="2006"/>
        <w:gridCol w:w="2006"/>
        <w:gridCol w:w="2006"/>
        <w:gridCol w:w="2006"/>
      </w:tblGrid>
      <w:tr w:rsidR="00931368" w14:paraId="071979E4" w14:textId="77777777" w:rsidTr="00931368">
        <w:trPr>
          <w:trHeight w:val="332"/>
        </w:trPr>
        <w:tc>
          <w:tcPr>
            <w:tcW w:w="2006" w:type="dxa"/>
          </w:tcPr>
          <w:p w14:paraId="225F5872" w14:textId="77777777" w:rsidR="00931368" w:rsidRDefault="00931368">
            <w:r>
              <w:t>Document #</w:t>
            </w:r>
          </w:p>
        </w:tc>
        <w:tc>
          <w:tcPr>
            <w:tcW w:w="2006" w:type="dxa"/>
          </w:tcPr>
          <w:p w14:paraId="3ED0D160" w14:textId="77777777" w:rsidR="00931368" w:rsidRDefault="00931368">
            <w:r>
              <w:t>Empire</w:t>
            </w:r>
          </w:p>
        </w:tc>
        <w:tc>
          <w:tcPr>
            <w:tcW w:w="2006" w:type="dxa"/>
          </w:tcPr>
          <w:p w14:paraId="6BFD200C" w14:textId="77777777" w:rsidR="00931368" w:rsidRDefault="00931368">
            <w:r>
              <w:t>Leader</w:t>
            </w:r>
          </w:p>
        </w:tc>
        <w:tc>
          <w:tcPr>
            <w:tcW w:w="2006" w:type="dxa"/>
          </w:tcPr>
          <w:p w14:paraId="68C353D5" w14:textId="77777777" w:rsidR="00931368" w:rsidRDefault="00931368">
            <w:r>
              <w:t xml:space="preserve">Legit. Established </w:t>
            </w:r>
          </w:p>
        </w:tc>
        <w:tc>
          <w:tcPr>
            <w:tcW w:w="2006" w:type="dxa"/>
          </w:tcPr>
          <w:p w14:paraId="28740CBD" w14:textId="77777777" w:rsidR="00931368" w:rsidRDefault="00931368">
            <w:r>
              <w:t>How Maintained?</w:t>
            </w:r>
          </w:p>
        </w:tc>
      </w:tr>
      <w:tr w:rsidR="00931368" w14:paraId="4C839F1B" w14:textId="77777777" w:rsidTr="00947E9E">
        <w:trPr>
          <w:trHeight w:val="2672"/>
        </w:trPr>
        <w:tc>
          <w:tcPr>
            <w:tcW w:w="2006" w:type="dxa"/>
          </w:tcPr>
          <w:p w14:paraId="7765E163" w14:textId="77777777" w:rsidR="00931368" w:rsidRDefault="00931368">
            <w:r>
              <w:t>Document 1</w:t>
            </w:r>
          </w:p>
        </w:tc>
        <w:tc>
          <w:tcPr>
            <w:tcW w:w="2006" w:type="dxa"/>
          </w:tcPr>
          <w:p w14:paraId="1A8490B2" w14:textId="77777777" w:rsidR="00931368" w:rsidRDefault="00931368"/>
        </w:tc>
        <w:tc>
          <w:tcPr>
            <w:tcW w:w="2006" w:type="dxa"/>
          </w:tcPr>
          <w:p w14:paraId="6AAFCEB5" w14:textId="77777777" w:rsidR="00931368" w:rsidRDefault="00931368"/>
        </w:tc>
        <w:tc>
          <w:tcPr>
            <w:tcW w:w="2006" w:type="dxa"/>
          </w:tcPr>
          <w:p w14:paraId="7599F1FB" w14:textId="77777777" w:rsidR="00931368" w:rsidRDefault="00931368"/>
        </w:tc>
        <w:tc>
          <w:tcPr>
            <w:tcW w:w="2006" w:type="dxa"/>
          </w:tcPr>
          <w:p w14:paraId="2DE53088" w14:textId="77777777" w:rsidR="00931368" w:rsidRDefault="00931368"/>
        </w:tc>
      </w:tr>
      <w:tr w:rsidR="00931368" w14:paraId="6BB7A894" w14:textId="77777777" w:rsidTr="00947E9E">
        <w:trPr>
          <w:trHeight w:val="2987"/>
        </w:trPr>
        <w:tc>
          <w:tcPr>
            <w:tcW w:w="2006" w:type="dxa"/>
          </w:tcPr>
          <w:p w14:paraId="707BB682" w14:textId="77777777" w:rsidR="00931368" w:rsidRDefault="00931368">
            <w:r>
              <w:t>Document 2</w:t>
            </w:r>
          </w:p>
        </w:tc>
        <w:tc>
          <w:tcPr>
            <w:tcW w:w="2006" w:type="dxa"/>
          </w:tcPr>
          <w:p w14:paraId="5515820D" w14:textId="77777777" w:rsidR="00931368" w:rsidRDefault="00931368"/>
        </w:tc>
        <w:tc>
          <w:tcPr>
            <w:tcW w:w="2006" w:type="dxa"/>
          </w:tcPr>
          <w:p w14:paraId="352B0B0F" w14:textId="77777777" w:rsidR="00931368" w:rsidRDefault="00931368"/>
        </w:tc>
        <w:tc>
          <w:tcPr>
            <w:tcW w:w="2006" w:type="dxa"/>
          </w:tcPr>
          <w:p w14:paraId="4F540C39" w14:textId="77777777" w:rsidR="00931368" w:rsidRDefault="00931368"/>
        </w:tc>
        <w:tc>
          <w:tcPr>
            <w:tcW w:w="2006" w:type="dxa"/>
          </w:tcPr>
          <w:p w14:paraId="6665D560" w14:textId="77777777" w:rsidR="00931368" w:rsidRDefault="00931368"/>
        </w:tc>
      </w:tr>
      <w:tr w:rsidR="00931368" w14:paraId="65A71D15" w14:textId="77777777" w:rsidTr="00947E9E">
        <w:trPr>
          <w:trHeight w:val="2978"/>
        </w:trPr>
        <w:tc>
          <w:tcPr>
            <w:tcW w:w="2006" w:type="dxa"/>
          </w:tcPr>
          <w:p w14:paraId="7FCB1466" w14:textId="77777777" w:rsidR="00931368" w:rsidRDefault="00931368">
            <w:r>
              <w:t>Document 3</w:t>
            </w:r>
          </w:p>
        </w:tc>
        <w:tc>
          <w:tcPr>
            <w:tcW w:w="2006" w:type="dxa"/>
          </w:tcPr>
          <w:p w14:paraId="2CDA76C8" w14:textId="77777777" w:rsidR="00931368" w:rsidRDefault="00931368"/>
        </w:tc>
        <w:tc>
          <w:tcPr>
            <w:tcW w:w="2006" w:type="dxa"/>
          </w:tcPr>
          <w:p w14:paraId="540B9585" w14:textId="77777777" w:rsidR="00931368" w:rsidRDefault="00931368"/>
        </w:tc>
        <w:tc>
          <w:tcPr>
            <w:tcW w:w="2006" w:type="dxa"/>
          </w:tcPr>
          <w:p w14:paraId="5B73F85D" w14:textId="77777777" w:rsidR="00931368" w:rsidRDefault="00931368"/>
        </w:tc>
        <w:tc>
          <w:tcPr>
            <w:tcW w:w="2006" w:type="dxa"/>
          </w:tcPr>
          <w:p w14:paraId="0B0BFAF4" w14:textId="77777777" w:rsidR="00931368" w:rsidRDefault="00931368"/>
        </w:tc>
      </w:tr>
      <w:tr w:rsidR="00931368" w14:paraId="773C5F89" w14:textId="77777777" w:rsidTr="00947E9E">
        <w:trPr>
          <w:trHeight w:val="3032"/>
        </w:trPr>
        <w:tc>
          <w:tcPr>
            <w:tcW w:w="2006" w:type="dxa"/>
          </w:tcPr>
          <w:p w14:paraId="5713A28B" w14:textId="77777777" w:rsidR="00931368" w:rsidRDefault="00931368">
            <w:r>
              <w:t>Document 4</w:t>
            </w:r>
          </w:p>
        </w:tc>
        <w:tc>
          <w:tcPr>
            <w:tcW w:w="2006" w:type="dxa"/>
          </w:tcPr>
          <w:p w14:paraId="274F8843" w14:textId="77777777" w:rsidR="00931368" w:rsidRDefault="00931368"/>
        </w:tc>
        <w:tc>
          <w:tcPr>
            <w:tcW w:w="2006" w:type="dxa"/>
          </w:tcPr>
          <w:p w14:paraId="312B3D0B" w14:textId="77777777" w:rsidR="00931368" w:rsidRDefault="00931368"/>
        </w:tc>
        <w:tc>
          <w:tcPr>
            <w:tcW w:w="2006" w:type="dxa"/>
          </w:tcPr>
          <w:p w14:paraId="62D1AC81" w14:textId="77777777" w:rsidR="00931368" w:rsidRDefault="00931368"/>
        </w:tc>
        <w:tc>
          <w:tcPr>
            <w:tcW w:w="2006" w:type="dxa"/>
          </w:tcPr>
          <w:p w14:paraId="20D3C514" w14:textId="77777777" w:rsidR="00931368" w:rsidRDefault="00931368"/>
        </w:tc>
      </w:tr>
      <w:tr w:rsidR="00931368" w14:paraId="4A9BCEC5" w14:textId="77777777" w:rsidTr="00931368">
        <w:trPr>
          <w:trHeight w:val="1763"/>
        </w:trPr>
        <w:tc>
          <w:tcPr>
            <w:tcW w:w="2006" w:type="dxa"/>
          </w:tcPr>
          <w:p w14:paraId="622A11B7" w14:textId="77777777" w:rsidR="00931368" w:rsidRDefault="00931368">
            <w:r>
              <w:lastRenderedPageBreak/>
              <w:t>Document 5</w:t>
            </w:r>
          </w:p>
        </w:tc>
        <w:tc>
          <w:tcPr>
            <w:tcW w:w="2006" w:type="dxa"/>
          </w:tcPr>
          <w:p w14:paraId="02F67892" w14:textId="77777777" w:rsidR="00931368" w:rsidRDefault="00931368"/>
        </w:tc>
        <w:tc>
          <w:tcPr>
            <w:tcW w:w="2006" w:type="dxa"/>
          </w:tcPr>
          <w:p w14:paraId="447C1968" w14:textId="77777777" w:rsidR="00931368" w:rsidRDefault="00931368"/>
        </w:tc>
        <w:tc>
          <w:tcPr>
            <w:tcW w:w="2006" w:type="dxa"/>
          </w:tcPr>
          <w:p w14:paraId="67E7969A" w14:textId="77777777" w:rsidR="00931368" w:rsidRDefault="00931368"/>
        </w:tc>
        <w:tc>
          <w:tcPr>
            <w:tcW w:w="2006" w:type="dxa"/>
          </w:tcPr>
          <w:p w14:paraId="3A899166" w14:textId="77777777" w:rsidR="00931368" w:rsidRDefault="00931368"/>
        </w:tc>
      </w:tr>
      <w:tr w:rsidR="00931368" w14:paraId="55B6234A" w14:textId="77777777" w:rsidTr="00947E9E">
        <w:trPr>
          <w:trHeight w:val="2762"/>
        </w:trPr>
        <w:tc>
          <w:tcPr>
            <w:tcW w:w="2006" w:type="dxa"/>
          </w:tcPr>
          <w:p w14:paraId="565837CD" w14:textId="77777777" w:rsidR="00931368" w:rsidRDefault="00931368">
            <w:r>
              <w:t xml:space="preserve">Document 6 </w:t>
            </w:r>
          </w:p>
        </w:tc>
        <w:tc>
          <w:tcPr>
            <w:tcW w:w="2006" w:type="dxa"/>
          </w:tcPr>
          <w:p w14:paraId="1161A451" w14:textId="77777777" w:rsidR="00931368" w:rsidRDefault="00931368"/>
        </w:tc>
        <w:tc>
          <w:tcPr>
            <w:tcW w:w="2006" w:type="dxa"/>
          </w:tcPr>
          <w:p w14:paraId="69E98007" w14:textId="77777777" w:rsidR="00931368" w:rsidRDefault="00931368"/>
        </w:tc>
        <w:tc>
          <w:tcPr>
            <w:tcW w:w="2006" w:type="dxa"/>
          </w:tcPr>
          <w:p w14:paraId="3DE18D1F" w14:textId="77777777" w:rsidR="00931368" w:rsidRDefault="00931368"/>
        </w:tc>
        <w:tc>
          <w:tcPr>
            <w:tcW w:w="2006" w:type="dxa"/>
          </w:tcPr>
          <w:p w14:paraId="10EFAC6A" w14:textId="77777777" w:rsidR="00931368" w:rsidRDefault="00931368"/>
        </w:tc>
      </w:tr>
      <w:tr w:rsidR="00931368" w14:paraId="30DCED89" w14:textId="77777777" w:rsidTr="00947E9E">
        <w:trPr>
          <w:trHeight w:val="1790"/>
        </w:trPr>
        <w:tc>
          <w:tcPr>
            <w:tcW w:w="2006" w:type="dxa"/>
          </w:tcPr>
          <w:p w14:paraId="4774C458" w14:textId="77777777" w:rsidR="00931368" w:rsidRDefault="00931368">
            <w:r>
              <w:t>Document 7</w:t>
            </w:r>
          </w:p>
        </w:tc>
        <w:tc>
          <w:tcPr>
            <w:tcW w:w="2006" w:type="dxa"/>
          </w:tcPr>
          <w:p w14:paraId="659D4479" w14:textId="77777777" w:rsidR="00931368" w:rsidRDefault="00931368"/>
        </w:tc>
        <w:tc>
          <w:tcPr>
            <w:tcW w:w="2006" w:type="dxa"/>
          </w:tcPr>
          <w:p w14:paraId="5D58D45C" w14:textId="77777777" w:rsidR="00931368" w:rsidRDefault="00931368"/>
        </w:tc>
        <w:tc>
          <w:tcPr>
            <w:tcW w:w="2006" w:type="dxa"/>
          </w:tcPr>
          <w:p w14:paraId="33D7B7AC" w14:textId="77777777" w:rsidR="00931368" w:rsidRDefault="00931368"/>
        </w:tc>
        <w:tc>
          <w:tcPr>
            <w:tcW w:w="2006" w:type="dxa"/>
          </w:tcPr>
          <w:p w14:paraId="75AE0AB0" w14:textId="77777777" w:rsidR="00931368" w:rsidRDefault="00931368"/>
        </w:tc>
      </w:tr>
      <w:tr w:rsidR="00931368" w14:paraId="188F134A" w14:textId="77777777" w:rsidTr="00931368">
        <w:trPr>
          <w:trHeight w:val="1630"/>
        </w:trPr>
        <w:tc>
          <w:tcPr>
            <w:tcW w:w="2006" w:type="dxa"/>
          </w:tcPr>
          <w:p w14:paraId="26917451" w14:textId="77777777" w:rsidR="00931368" w:rsidRDefault="00931368">
            <w:r>
              <w:t>Document 8</w:t>
            </w:r>
          </w:p>
        </w:tc>
        <w:tc>
          <w:tcPr>
            <w:tcW w:w="2006" w:type="dxa"/>
          </w:tcPr>
          <w:p w14:paraId="35280F35" w14:textId="77777777" w:rsidR="00931368" w:rsidRDefault="00931368"/>
        </w:tc>
        <w:tc>
          <w:tcPr>
            <w:tcW w:w="2006" w:type="dxa"/>
          </w:tcPr>
          <w:p w14:paraId="5CDC3E8B" w14:textId="77777777" w:rsidR="00931368" w:rsidRDefault="00931368"/>
        </w:tc>
        <w:tc>
          <w:tcPr>
            <w:tcW w:w="2006" w:type="dxa"/>
          </w:tcPr>
          <w:p w14:paraId="08582F9E" w14:textId="77777777" w:rsidR="00931368" w:rsidRDefault="00931368"/>
        </w:tc>
        <w:tc>
          <w:tcPr>
            <w:tcW w:w="2006" w:type="dxa"/>
          </w:tcPr>
          <w:p w14:paraId="3A278110" w14:textId="77777777" w:rsidR="00931368" w:rsidRDefault="00931368"/>
        </w:tc>
      </w:tr>
      <w:tr w:rsidR="00931368" w14:paraId="36BB70FD" w14:textId="77777777" w:rsidTr="00947E9E">
        <w:trPr>
          <w:trHeight w:val="1394"/>
        </w:trPr>
        <w:tc>
          <w:tcPr>
            <w:tcW w:w="2006" w:type="dxa"/>
          </w:tcPr>
          <w:p w14:paraId="43E3B481" w14:textId="77777777" w:rsidR="00931368" w:rsidRDefault="00931368">
            <w:r>
              <w:t>Document 9</w:t>
            </w:r>
          </w:p>
        </w:tc>
        <w:tc>
          <w:tcPr>
            <w:tcW w:w="2006" w:type="dxa"/>
          </w:tcPr>
          <w:p w14:paraId="1190A2AA" w14:textId="77777777" w:rsidR="00931368" w:rsidRDefault="00931368">
            <w:bookmarkStart w:id="0" w:name="_GoBack"/>
            <w:bookmarkEnd w:id="0"/>
          </w:p>
        </w:tc>
        <w:tc>
          <w:tcPr>
            <w:tcW w:w="2006" w:type="dxa"/>
          </w:tcPr>
          <w:p w14:paraId="74BD1983" w14:textId="77777777" w:rsidR="00931368" w:rsidRDefault="00931368"/>
        </w:tc>
        <w:tc>
          <w:tcPr>
            <w:tcW w:w="2006" w:type="dxa"/>
          </w:tcPr>
          <w:p w14:paraId="1588BAEB" w14:textId="77777777" w:rsidR="00931368" w:rsidRDefault="00931368"/>
        </w:tc>
        <w:tc>
          <w:tcPr>
            <w:tcW w:w="2006" w:type="dxa"/>
          </w:tcPr>
          <w:p w14:paraId="39777475" w14:textId="77777777" w:rsidR="00931368" w:rsidRDefault="00931368"/>
        </w:tc>
      </w:tr>
      <w:tr w:rsidR="00931368" w14:paraId="352F24B6" w14:textId="77777777" w:rsidTr="00947E9E">
        <w:trPr>
          <w:trHeight w:val="3068"/>
        </w:trPr>
        <w:tc>
          <w:tcPr>
            <w:tcW w:w="2006" w:type="dxa"/>
          </w:tcPr>
          <w:p w14:paraId="4FEA747F" w14:textId="77777777" w:rsidR="00931368" w:rsidRDefault="00931368">
            <w:r>
              <w:t xml:space="preserve">Document 10 </w:t>
            </w:r>
          </w:p>
        </w:tc>
        <w:tc>
          <w:tcPr>
            <w:tcW w:w="2006" w:type="dxa"/>
          </w:tcPr>
          <w:p w14:paraId="70841D20" w14:textId="77777777" w:rsidR="00931368" w:rsidRDefault="00931368"/>
        </w:tc>
        <w:tc>
          <w:tcPr>
            <w:tcW w:w="2006" w:type="dxa"/>
          </w:tcPr>
          <w:p w14:paraId="175E5189" w14:textId="77777777" w:rsidR="00931368" w:rsidRDefault="00931368"/>
        </w:tc>
        <w:tc>
          <w:tcPr>
            <w:tcW w:w="2006" w:type="dxa"/>
          </w:tcPr>
          <w:p w14:paraId="186AA075" w14:textId="77777777" w:rsidR="00931368" w:rsidRDefault="00931368"/>
        </w:tc>
        <w:tc>
          <w:tcPr>
            <w:tcW w:w="2006" w:type="dxa"/>
          </w:tcPr>
          <w:p w14:paraId="4D9A5802" w14:textId="77777777" w:rsidR="00931368" w:rsidRDefault="00931368"/>
        </w:tc>
      </w:tr>
    </w:tbl>
    <w:p w14:paraId="6CA027BE" w14:textId="77777777" w:rsidR="008036BA" w:rsidRDefault="006E2E98"/>
    <w:sectPr w:rsidR="008036BA" w:rsidSect="0084349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BE531" w14:textId="77777777" w:rsidR="006E2E98" w:rsidRDefault="006E2E98" w:rsidP="00931368">
      <w:r>
        <w:separator/>
      </w:r>
    </w:p>
  </w:endnote>
  <w:endnote w:type="continuationSeparator" w:id="0">
    <w:p w14:paraId="0838FF41" w14:textId="77777777" w:rsidR="006E2E98" w:rsidRDefault="006E2E98" w:rsidP="0093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7B7A5" w14:textId="77777777" w:rsidR="006E2E98" w:rsidRDefault="006E2E98" w:rsidP="00931368">
      <w:r>
        <w:separator/>
      </w:r>
    </w:p>
  </w:footnote>
  <w:footnote w:type="continuationSeparator" w:id="0">
    <w:p w14:paraId="3713120C" w14:textId="77777777" w:rsidR="006E2E98" w:rsidRDefault="006E2E98" w:rsidP="009313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CA4D0" w14:textId="77777777" w:rsidR="00931368" w:rsidRDefault="00931368">
    <w:pPr>
      <w:pStyle w:val="Header"/>
    </w:pPr>
    <w:r>
      <w:t>Name:</w:t>
    </w:r>
    <w:r>
      <w:tab/>
    </w:r>
    <w:r>
      <w:tab/>
      <w:t>Date:</w:t>
    </w:r>
  </w:p>
  <w:p w14:paraId="14CB888C" w14:textId="77777777" w:rsidR="00931368" w:rsidRDefault="00931368">
    <w:pPr>
      <w:pStyle w:val="Header"/>
    </w:pPr>
    <w:r>
      <w:t>WHAP</w:t>
    </w:r>
    <w:r>
      <w:tab/>
      <w:t xml:space="preserve">    Classical Empires Legitimacy </w:t>
    </w:r>
    <w:r>
      <w:tab/>
      <w:t>Mr. Lipari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68"/>
    <w:rsid w:val="002B24C3"/>
    <w:rsid w:val="00301B63"/>
    <w:rsid w:val="003B38CF"/>
    <w:rsid w:val="006E2E98"/>
    <w:rsid w:val="0084349F"/>
    <w:rsid w:val="00931368"/>
    <w:rsid w:val="00947E9E"/>
    <w:rsid w:val="00AA32B6"/>
    <w:rsid w:val="00DF7080"/>
    <w:rsid w:val="00F53F3A"/>
    <w:rsid w:val="00F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D38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1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368"/>
  </w:style>
  <w:style w:type="paragraph" w:styleId="Footer">
    <w:name w:val="footer"/>
    <w:basedOn w:val="Normal"/>
    <w:link w:val="FooterChar"/>
    <w:uiPriority w:val="99"/>
    <w:unhideWhenUsed/>
    <w:rsid w:val="009313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</Words>
  <Characters>193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Lipari</dc:creator>
  <cp:keywords/>
  <dc:description/>
  <cp:lastModifiedBy>Michael Lipari</cp:lastModifiedBy>
  <cp:revision>2</cp:revision>
  <dcterms:created xsi:type="dcterms:W3CDTF">2017-09-23T00:09:00Z</dcterms:created>
  <dcterms:modified xsi:type="dcterms:W3CDTF">2017-09-23T00:16:00Z</dcterms:modified>
</cp:coreProperties>
</file>