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9676E" w14:textId="1B99E966" w:rsidR="00844C27" w:rsidRDefault="00952411" w:rsidP="00844C27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Times" w:hAnsi="Times" w:cs="Times"/>
        </w:rPr>
        <w:t>Chart on n</w:t>
      </w:r>
      <w:bookmarkStart w:id="0" w:name="_GoBack"/>
      <w:bookmarkEnd w:id="0"/>
      <w:r>
        <w:rPr>
          <w:rFonts w:ascii="Times" w:hAnsi="Times" w:cs="Times"/>
        </w:rPr>
        <w:t>ext page</w:t>
      </w:r>
    </w:p>
    <w:p w14:paraId="0791BCAF" w14:textId="77777777" w:rsidR="008036BA" w:rsidRDefault="0084433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003141" wp14:editId="0B6E86D9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9775190" cy="7269480"/>
            <wp:effectExtent l="0" t="0" r="3810" b="0"/>
            <wp:wrapTight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ight>
            <wp:docPr id="58" name="Picture 58" descr="/Users/mlipa618/Desktop/Screen Shot 2017-10-26 at 8.42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/Users/mlipa618/Desktop/Screen Shot 2017-10-26 at 8.42.0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6BA" w:rsidSect="0084433E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41"/>
    <w:rsid w:val="00107141"/>
    <w:rsid w:val="00301B63"/>
    <w:rsid w:val="003B38CF"/>
    <w:rsid w:val="0084349F"/>
    <w:rsid w:val="0084433E"/>
    <w:rsid w:val="00844C27"/>
    <w:rsid w:val="00952411"/>
    <w:rsid w:val="00AA32B6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3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</cp:revision>
  <dcterms:created xsi:type="dcterms:W3CDTF">2017-10-27T00:40:00Z</dcterms:created>
  <dcterms:modified xsi:type="dcterms:W3CDTF">2017-10-27T14:43:00Z</dcterms:modified>
</cp:coreProperties>
</file>