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50" w:tblpY="717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831317" w14:paraId="5010080E" w14:textId="77777777" w:rsidTr="00831317">
        <w:trPr>
          <w:trHeight w:val="2030"/>
        </w:trPr>
        <w:tc>
          <w:tcPr>
            <w:tcW w:w="9434" w:type="dxa"/>
          </w:tcPr>
          <w:p w14:paraId="30448787" w14:textId="77777777" w:rsidR="00831317" w:rsidRDefault="00831317" w:rsidP="00831317">
            <w:r>
              <w:t xml:space="preserve">Origins </w:t>
            </w:r>
          </w:p>
        </w:tc>
      </w:tr>
      <w:tr w:rsidR="00831317" w14:paraId="522DE616" w14:textId="77777777" w:rsidTr="00831317">
        <w:trPr>
          <w:trHeight w:val="2030"/>
        </w:trPr>
        <w:tc>
          <w:tcPr>
            <w:tcW w:w="9434" w:type="dxa"/>
          </w:tcPr>
          <w:p w14:paraId="1211DBE7" w14:textId="77777777" w:rsidR="00831317" w:rsidRDefault="00831317" w:rsidP="00831317">
            <w:r>
              <w:t>Government</w:t>
            </w:r>
          </w:p>
        </w:tc>
      </w:tr>
      <w:tr w:rsidR="00831317" w14:paraId="5BC6BCDD" w14:textId="77777777" w:rsidTr="00831317">
        <w:trPr>
          <w:trHeight w:val="2030"/>
        </w:trPr>
        <w:tc>
          <w:tcPr>
            <w:tcW w:w="9434" w:type="dxa"/>
          </w:tcPr>
          <w:p w14:paraId="45E0CA89" w14:textId="77777777" w:rsidR="00831317" w:rsidRDefault="00831317" w:rsidP="00831317">
            <w:r>
              <w:t>Society</w:t>
            </w:r>
          </w:p>
        </w:tc>
      </w:tr>
      <w:tr w:rsidR="00831317" w14:paraId="5BF11432" w14:textId="77777777" w:rsidTr="00831317">
        <w:trPr>
          <w:trHeight w:val="2030"/>
        </w:trPr>
        <w:tc>
          <w:tcPr>
            <w:tcW w:w="9434" w:type="dxa"/>
          </w:tcPr>
          <w:p w14:paraId="724854FB" w14:textId="77777777" w:rsidR="00831317" w:rsidRDefault="00831317" w:rsidP="00831317">
            <w:r>
              <w:t>Women</w:t>
            </w:r>
          </w:p>
        </w:tc>
      </w:tr>
      <w:tr w:rsidR="00831317" w14:paraId="1344EDB9" w14:textId="77777777" w:rsidTr="00831317">
        <w:trPr>
          <w:trHeight w:val="2030"/>
        </w:trPr>
        <w:tc>
          <w:tcPr>
            <w:tcW w:w="9434" w:type="dxa"/>
          </w:tcPr>
          <w:p w14:paraId="4AA0BB79" w14:textId="77777777" w:rsidR="00831317" w:rsidRDefault="00831317" w:rsidP="00831317">
            <w:r>
              <w:t>Military</w:t>
            </w:r>
          </w:p>
        </w:tc>
      </w:tr>
      <w:tr w:rsidR="00831317" w14:paraId="4F37A4C8" w14:textId="77777777" w:rsidTr="00831317">
        <w:trPr>
          <w:trHeight w:val="2030"/>
        </w:trPr>
        <w:tc>
          <w:tcPr>
            <w:tcW w:w="9434" w:type="dxa"/>
          </w:tcPr>
          <w:p w14:paraId="566080BD" w14:textId="77777777" w:rsidR="00831317" w:rsidRDefault="00831317" w:rsidP="00831317">
            <w:r>
              <w:t xml:space="preserve">Contributions/Cultural Achievements </w:t>
            </w:r>
          </w:p>
        </w:tc>
      </w:tr>
    </w:tbl>
    <w:p w14:paraId="24B9697F" w14:textId="77777777" w:rsidR="008036BA" w:rsidRPr="00831317" w:rsidRDefault="00831317">
      <w:pPr>
        <w:rPr>
          <w:b/>
        </w:rPr>
      </w:pPr>
      <w:r w:rsidRPr="00831317">
        <w:rPr>
          <w:b/>
        </w:rPr>
        <w:t>ATHENS</w:t>
      </w:r>
    </w:p>
    <w:p w14:paraId="7810E2A2" w14:textId="77777777" w:rsidR="00831317" w:rsidRDefault="00831317"/>
    <w:p w14:paraId="3AD35537" w14:textId="77777777" w:rsidR="00831317" w:rsidRDefault="00831317"/>
    <w:p w14:paraId="5878FC44" w14:textId="77777777" w:rsidR="00831317" w:rsidRDefault="00831317"/>
    <w:p w14:paraId="34729C03" w14:textId="77777777" w:rsidR="00831317" w:rsidRDefault="00831317"/>
    <w:p w14:paraId="2BD7FABB" w14:textId="77777777" w:rsidR="00831317" w:rsidRDefault="00831317"/>
    <w:p w14:paraId="17BA9108" w14:textId="77777777" w:rsidR="00831317" w:rsidRDefault="00831317"/>
    <w:p w14:paraId="6B5AA31D" w14:textId="77777777" w:rsidR="00831317" w:rsidRDefault="00831317"/>
    <w:p w14:paraId="0F308D1E" w14:textId="77777777" w:rsidR="00831317" w:rsidRDefault="00831317"/>
    <w:p w14:paraId="54A27BDC" w14:textId="77777777" w:rsidR="00831317" w:rsidRDefault="00831317"/>
    <w:p w14:paraId="78767718" w14:textId="77777777" w:rsidR="00831317" w:rsidRDefault="00831317"/>
    <w:p w14:paraId="73C3BB31" w14:textId="77777777" w:rsidR="00831317" w:rsidRDefault="00831317"/>
    <w:p w14:paraId="36F14129" w14:textId="77777777" w:rsidR="00831317" w:rsidRDefault="00831317"/>
    <w:p w14:paraId="605D8D32" w14:textId="77777777" w:rsidR="00831317" w:rsidRDefault="00831317"/>
    <w:p w14:paraId="7FFEA60E" w14:textId="77777777" w:rsidR="00831317" w:rsidRDefault="00831317"/>
    <w:p w14:paraId="673560B1" w14:textId="77777777" w:rsidR="00831317" w:rsidRDefault="00831317"/>
    <w:p w14:paraId="05CB5F04" w14:textId="77777777" w:rsidR="00831317" w:rsidRDefault="00831317"/>
    <w:p w14:paraId="6608C177" w14:textId="77777777" w:rsidR="00831317" w:rsidRDefault="00831317"/>
    <w:p w14:paraId="78F2E817" w14:textId="77777777" w:rsidR="00831317" w:rsidRDefault="00831317"/>
    <w:p w14:paraId="19BEAFD8" w14:textId="77777777" w:rsidR="00831317" w:rsidRDefault="00831317"/>
    <w:p w14:paraId="436CC41D" w14:textId="77777777" w:rsidR="00831317" w:rsidRDefault="00831317"/>
    <w:p w14:paraId="3EAC73C9" w14:textId="77777777" w:rsidR="00831317" w:rsidRDefault="00831317"/>
    <w:p w14:paraId="78E2CB65" w14:textId="77777777" w:rsidR="00831317" w:rsidRDefault="00831317"/>
    <w:p w14:paraId="2FA1D8AE" w14:textId="77777777" w:rsidR="00831317" w:rsidRDefault="00831317"/>
    <w:p w14:paraId="6F024FC5" w14:textId="77777777" w:rsidR="00831317" w:rsidRDefault="00831317"/>
    <w:p w14:paraId="46BB1A1F" w14:textId="77777777" w:rsidR="00831317" w:rsidRDefault="00831317"/>
    <w:p w14:paraId="12E60449" w14:textId="77777777" w:rsidR="00831317" w:rsidRDefault="00831317"/>
    <w:p w14:paraId="1D3F2303" w14:textId="77777777" w:rsidR="00831317" w:rsidRDefault="00831317"/>
    <w:p w14:paraId="1A2EF04D" w14:textId="77777777" w:rsidR="00831317" w:rsidRDefault="00831317"/>
    <w:p w14:paraId="15C57505" w14:textId="77777777" w:rsidR="00831317" w:rsidRDefault="00831317"/>
    <w:p w14:paraId="5326F963" w14:textId="77777777" w:rsidR="00831317" w:rsidRDefault="00831317"/>
    <w:p w14:paraId="193A2A20" w14:textId="77777777" w:rsidR="00831317" w:rsidRDefault="00831317"/>
    <w:p w14:paraId="676EDB53" w14:textId="77777777" w:rsidR="00831317" w:rsidRDefault="00831317"/>
    <w:p w14:paraId="22E0E6DB" w14:textId="77777777" w:rsidR="00831317" w:rsidRDefault="00831317"/>
    <w:p w14:paraId="29052206" w14:textId="77777777" w:rsidR="00831317" w:rsidRDefault="00831317"/>
    <w:p w14:paraId="44F6F814" w14:textId="77777777" w:rsidR="00831317" w:rsidRDefault="00831317"/>
    <w:p w14:paraId="5197DE12" w14:textId="77777777" w:rsidR="00831317" w:rsidRDefault="00831317"/>
    <w:p w14:paraId="4A2F4B54" w14:textId="77777777" w:rsidR="00831317" w:rsidRDefault="00831317"/>
    <w:p w14:paraId="1369B9D9" w14:textId="77777777" w:rsidR="00831317" w:rsidRDefault="00831317"/>
    <w:p w14:paraId="5A0B75A0" w14:textId="77777777" w:rsidR="00831317" w:rsidRDefault="00831317"/>
    <w:p w14:paraId="04AC5305" w14:textId="77777777" w:rsidR="00831317" w:rsidRDefault="00831317"/>
    <w:p w14:paraId="61F99CC3" w14:textId="77777777" w:rsidR="00831317" w:rsidRDefault="00831317"/>
    <w:p w14:paraId="3FFFDCA7" w14:textId="77777777" w:rsidR="00831317" w:rsidRDefault="00831317"/>
    <w:p w14:paraId="55C0B727" w14:textId="77777777" w:rsidR="00831317" w:rsidRDefault="00831317"/>
    <w:p w14:paraId="5D3F2DC1" w14:textId="77777777" w:rsidR="00831317" w:rsidRDefault="00831317"/>
    <w:p w14:paraId="5BCB361B" w14:textId="77777777" w:rsidR="00831317" w:rsidRDefault="00831317"/>
    <w:p w14:paraId="1DE7805A" w14:textId="77777777" w:rsidR="00831317" w:rsidRDefault="00831317"/>
    <w:p w14:paraId="5533CEAA" w14:textId="77777777" w:rsidR="00831317" w:rsidRDefault="00831317"/>
    <w:p w14:paraId="3F8C4505" w14:textId="77777777" w:rsidR="00831317" w:rsidRDefault="00831317"/>
    <w:p w14:paraId="0340B4ED" w14:textId="77777777" w:rsidR="00831317" w:rsidRDefault="00831317"/>
    <w:p w14:paraId="64698EFC" w14:textId="77777777" w:rsidR="00831317" w:rsidRDefault="00831317"/>
    <w:p w14:paraId="409F3DCE" w14:textId="77777777" w:rsidR="00831317" w:rsidRDefault="00831317"/>
    <w:p w14:paraId="3812D3AA" w14:textId="77777777" w:rsidR="00831317" w:rsidRDefault="00831317"/>
    <w:p w14:paraId="454EF3B4" w14:textId="77777777" w:rsidR="00831317" w:rsidRPr="00831317" w:rsidRDefault="00831317">
      <w:pPr>
        <w:rPr>
          <w:b/>
        </w:rPr>
      </w:pPr>
      <w:bookmarkStart w:id="0" w:name="_GoBack"/>
      <w:r w:rsidRPr="00831317">
        <w:rPr>
          <w:b/>
        </w:rPr>
        <w:t>SPARTA</w:t>
      </w:r>
    </w:p>
    <w:tbl>
      <w:tblPr>
        <w:tblStyle w:val="TableGrid"/>
        <w:tblpPr w:leftFromText="180" w:rightFromText="180" w:horzAnchor="page" w:tblpX="850" w:tblpY="717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831317" w14:paraId="63B3360F" w14:textId="77777777" w:rsidTr="003C2B54">
        <w:trPr>
          <w:trHeight w:val="2030"/>
        </w:trPr>
        <w:tc>
          <w:tcPr>
            <w:tcW w:w="9434" w:type="dxa"/>
          </w:tcPr>
          <w:bookmarkEnd w:id="0"/>
          <w:p w14:paraId="00E81D28" w14:textId="77777777" w:rsidR="00831317" w:rsidRDefault="00831317" w:rsidP="003C2B54">
            <w:r>
              <w:t xml:space="preserve">Origins </w:t>
            </w:r>
          </w:p>
        </w:tc>
      </w:tr>
      <w:tr w:rsidR="00831317" w14:paraId="12751A21" w14:textId="77777777" w:rsidTr="003C2B54">
        <w:trPr>
          <w:trHeight w:val="2030"/>
        </w:trPr>
        <w:tc>
          <w:tcPr>
            <w:tcW w:w="9434" w:type="dxa"/>
          </w:tcPr>
          <w:p w14:paraId="6D2DD5EF" w14:textId="77777777" w:rsidR="00831317" w:rsidRDefault="00831317" w:rsidP="003C2B54">
            <w:r>
              <w:t>Government</w:t>
            </w:r>
          </w:p>
        </w:tc>
      </w:tr>
      <w:tr w:rsidR="00831317" w14:paraId="66430C3F" w14:textId="77777777" w:rsidTr="003C2B54">
        <w:trPr>
          <w:trHeight w:val="2030"/>
        </w:trPr>
        <w:tc>
          <w:tcPr>
            <w:tcW w:w="9434" w:type="dxa"/>
          </w:tcPr>
          <w:p w14:paraId="31781179" w14:textId="77777777" w:rsidR="00831317" w:rsidRDefault="00831317" w:rsidP="003C2B54">
            <w:r>
              <w:t>Society</w:t>
            </w:r>
          </w:p>
        </w:tc>
      </w:tr>
      <w:tr w:rsidR="00831317" w14:paraId="031698B5" w14:textId="77777777" w:rsidTr="003C2B54">
        <w:trPr>
          <w:trHeight w:val="2030"/>
        </w:trPr>
        <w:tc>
          <w:tcPr>
            <w:tcW w:w="9434" w:type="dxa"/>
          </w:tcPr>
          <w:p w14:paraId="3539BD0E" w14:textId="77777777" w:rsidR="00831317" w:rsidRDefault="00831317" w:rsidP="003C2B54">
            <w:r>
              <w:t>Women</w:t>
            </w:r>
          </w:p>
        </w:tc>
      </w:tr>
      <w:tr w:rsidR="00831317" w14:paraId="64B229A8" w14:textId="77777777" w:rsidTr="003C2B54">
        <w:trPr>
          <w:trHeight w:val="2030"/>
        </w:trPr>
        <w:tc>
          <w:tcPr>
            <w:tcW w:w="9434" w:type="dxa"/>
          </w:tcPr>
          <w:p w14:paraId="14ED0A55" w14:textId="77777777" w:rsidR="00831317" w:rsidRDefault="00831317" w:rsidP="003C2B54">
            <w:r>
              <w:t>Military</w:t>
            </w:r>
          </w:p>
        </w:tc>
      </w:tr>
      <w:tr w:rsidR="00831317" w14:paraId="5114419E" w14:textId="77777777" w:rsidTr="003C2B54">
        <w:trPr>
          <w:trHeight w:val="2030"/>
        </w:trPr>
        <w:tc>
          <w:tcPr>
            <w:tcW w:w="9434" w:type="dxa"/>
          </w:tcPr>
          <w:p w14:paraId="21F50D84" w14:textId="77777777" w:rsidR="00831317" w:rsidRDefault="00831317" w:rsidP="003C2B54">
            <w:r>
              <w:t xml:space="preserve">Contributions/Cultural Achievements </w:t>
            </w:r>
          </w:p>
        </w:tc>
      </w:tr>
    </w:tbl>
    <w:p w14:paraId="11261AE0" w14:textId="77777777" w:rsidR="00831317" w:rsidRDefault="00831317"/>
    <w:sectPr w:rsidR="00831317" w:rsidSect="00831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8332" w14:textId="77777777" w:rsidR="004616C5" w:rsidRDefault="004616C5" w:rsidP="00831317">
      <w:r>
        <w:separator/>
      </w:r>
    </w:p>
  </w:endnote>
  <w:endnote w:type="continuationSeparator" w:id="0">
    <w:p w14:paraId="32FE16DD" w14:textId="77777777" w:rsidR="004616C5" w:rsidRDefault="004616C5" w:rsidP="0083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8C36" w14:textId="77777777" w:rsidR="004616C5" w:rsidRDefault="004616C5" w:rsidP="00831317">
      <w:r>
        <w:separator/>
      </w:r>
    </w:p>
  </w:footnote>
  <w:footnote w:type="continuationSeparator" w:id="0">
    <w:p w14:paraId="2186E9F0" w14:textId="77777777" w:rsidR="004616C5" w:rsidRDefault="004616C5" w:rsidP="0083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17"/>
    <w:rsid w:val="00301B63"/>
    <w:rsid w:val="003B38CF"/>
    <w:rsid w:val="004616C5"/>
    <w:rsid w:val="00831317"/>
    <w:rsid w:val="0084349F"/>
    <w:rsid w:val="00AA32B6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6F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317"/>
  </w:style>
  <w:style w:type="paragraph" w:styleId="Footer">
    <w:name w:val="footer"/>
    <w:basedOn w:val="Normal"/>
    <w:link w:val="FooterChar"/>
    <w:uiPriority w:val="99"/>
    <w:unhideWhenUsed/>
    <w:rsid w:val="00831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Macintosh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2017-10-30T21:16:00Z</dcterms:created>
  <dcterms:modified xsi:type="dcterms:W3CDTF">2017-10-30T21:19:00Z</dcterms:modified>
</cp:coreProperties>
</file>