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6E98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012FF2">
        <w:rPr>
          <w:rFonts w:ascii="Arial" w:hAnsi="Arial" w:cs="Arial"/>
          <w:color w:val="000000"/>
          <w:sz w:val="22"/>
          <w:szCs w:val="22"/>
        </w:rPr>
        <w:t>9H Homework Sheet</w:t>
      </w:r>
    </w:p>
    <w:p w14:paraId="4AA1AF1C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Period 1: 600 B.C.E. -&gt; 600 C.E.</w:t>
      </w:r>
    </w:p>
    <w:p w14:paraId="37C7A29C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All </w:t>
      </w:r>
      <w:proofErr w:type="spellStart"/>
      <w:r w:rsidRPr="00012FF2">
        <w:rPr>
          <w:rFonts w:ascii="Arial" w:hAnsi="Arial" w:cs="Arial"/>
          <w:color w:val="000000"/>
          <w:sz w:val="22"/>
          <w:szCs w:val="22"/>
        </w:rPr>
        <w:t>homeworks</w:t>
      </w:r>
      <w:proofErr w:type="spellEnd"/>
      <w:r w:rsidRPr="00012FF2">
        <w:rPr>
          <w:rFonts w:ascii="Arial" w:hAnsi="Arial" w:cs="Arial"/>
          <w:color w:val="000000"/>
          <w:sz w:val="22"/>
          <w:szCs w:val="22"/>
        </w:rPr>
        <w:t xml:space="preserve"> are worth 10 pts. </w:t>
      </w:r>
      <w:proofErr w:type="spellStart"/>
      <w:r w:rsidRPr="00012FF2">
        <w:rPr>
          <w:rFonts w:ascii="Arial" w:hAnsi="Arial" w:cs="Arial"/>
          <w:color w:val="000000"/>
          <w:sz w:val="22"/>
          <w:szCs w:val="22"/>
        </w:rPr>
        <w:t>Homeworks</w:t>
      </w:r>
      <w:proofErr w:type="spellEnd"/>
      <w:r w:rsidRPr="00012FF2">
        <w:rPr>
          <w:rFonts w:ascii="Arial" w:hAnsi="Arial" w:cs="Arial"/>
          <w:color w:val="000000"/>
          <w:sz w:val="22"/>
          <w:szCs w:val="22"/>
        </w:rPr>
        <w:t xml:space="preserve"> are accepted 1 day late. </w:t>
      </w:r>
    </w:p>
    <w:p w14:paraId="00B6018F" w14:textId="77777777" w:rsidR="002E5F80" w:rsidRDefault="002E5F80" w:rsidP="00012FF2">
      <w:pPr>
        <w:rPr>
          <w:rFonts w:ascii="Arial" w:hAnsi="Arial" w:cs="Arial"/>
          <w:color w:val="000000"/>
          <w:sz w:val="22"/>
          <w:szCs w:val="22"/>
        </w:rPr>
      </w:pPr>
    </w:p>
    <w:p w14:paraId="616677FB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Homework #1: Read and outline, “What is History?  This outline will be done on a separate sheet of loose-leaf attached to the article.</w:t>
      </w:r>
    </w:p>
    <w:p w14:paraId="3315B865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634FC252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Homework #2: Syllabus Signed and Define on page 27 words: 4,5,6,7,13,14,16,17</w:t>
      </w:r>
    </w:p>
    <w:p w14:paraId="05DEB682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4C0C5039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Homework #3: Read pages 4-6 and 18 (starting with the Emergence of Agriculture)-25. Answer the following questions on a piece of loose-leaf:</w:t>
      </w:r>
    </w:p>
    <w:p w14:paraId="0F6E80FD" w14:textId="77777777" w:rsidR="00012FF2" w:rsidRPr="00012FF2" w:rsidRDefault="00012FF2" w:rsidP="00012F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How did ancient humans adapt to their environments?</w:t>
      </w:r>
    </w:p>
    <w:p w14:paraId="1D571B11" w14:textId="77777777" w:rsidR="00012FF2" w:rsidRPr="00012FF2" w:rsidRDefault="00012FF2" w:rsidP="00012F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is the Neolithic Revolution and describe how it impacted humans. </w:t>
      </w:r>
    </w:p>
    <w:p w14:paraId="31B614A6" w14:textId="77777777" w:rsidR="00012FF2" w:rsidRPr="00012FF2" w:rsidRDefault="00012FF2" w:rsidP="00012F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How does the layout of Jericho reflect the role of its ruler in ensuring the security of the inhabitants?  </w:t>
      </w:r>
    </w:p>
    <w:p w14:paraId="3142E3FF" w14:textId="77777777" w:rsidR="00012FF2" w:rsidRPr="00012FF2" w:rsidRDefault="00012FF2" w:rsidP="00012FF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different kinds of economic activities did the people of </w:t>
      </w:r>
      <w:proofErr w:type="spellStart"/>
      <w:r w:rsidRPr="00012FF2">
        <w:rPr>
          <w:rFonts w:ascii="Arial" w:hAnsi="Arial" w:cs="Arial"/>
          <w:color w:val="000000"/>
          <w:sz w:val="22"/>
          <w:szCs w:val="22"/>
        </w:rPr>
        <w:t>Catalhoyuk</w:t>
      </w:r>
      <w:proofErr w:type="spellEnd"/>
      <w:r w:rsidRPr="00012FF2">
        <w:rPr>
          <w:rFonts w:ascii="Arial" w:hAnsi="Arial" w:cs="Arial"/>
          <w:color w:val="000000"/>
          <w:sz w:val="22"/>
          <w:szCs w:val="22"/>
        </w:rPr>
        <w:t xml:space="preserve"> engage in? </w:t>
      </w:r>
    </w:p>
    <w:p w14:paraId="6E31703F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79AC0D14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Homework #4: </w:t>
      </w:r>
    </w:p>
    <w:p w14:paraId="587EC38E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Define the following terms on page 59: 1-8,10</w:t>
      </w:r>
    </w:p>
    <w:p w14:paraId="12211234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Read pages 32-40 and answer the following questions on a piece of </w:t>
      </w:r>
      <w:r>
        <w:rPr>
          <w:rFonts w:ascii="Arial" w:hAnsi="Arial" w:cs="Arial"/>
          <w:color w:val="000000"/>
          <w:sz w:val="22"/>
          <w:szCs w:val="22"/>
        </w:rPr>
        <w:t>loose-</w:t>
      </w:r>
      <w:r w:rsidRPr="00012FF2">
        <w:rPr>
          <w:rFonts w:ascii="Arial" w:hAnsi="Arial" w:cs="Arial"/>
          <w:color w:val="000000"/>
          <w:sz w:val="22"/>
          <w:szCs w:val="22"/>
        </w:rPr>
        <w:t>leaf:</w:t>
      </w:r>
    </w:p>
    <w:p w14:paraId="19C412C9" w14:textId="77777777" w:rsidR="00012FF2" w:rsidRPr="00012FF2" w:rsidRDefault="00012FF2" w:rsidP="00012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are the names of the two rivers that Mesopotamia was created by and could you predict the flooding of these rivers? </w:t>
      </w:r>
    </w:p>
    <w:p w14:paraId="12115DD9" w14:textId="77777777" w:rsidR="00012FF2" w:rsidRPr="00012FF2" w:rsidRDefault="00012FF2" w:rsidP="00012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How did the first settlers in Mesopotamia alter their environment to suit their needs?</w:t>
      </w:r>
    </w:p>
    <w:p w14:paraId="3F4A037B" w14:textId="77777777" w:rsidR="00012FF2" w:rsidRPr="00012FF2" w:rsidRDefault="00012FF2" w:rsidP="00012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In what way did the use of bronze and the invention of the wheel impact Mesopotamian society?  </w:t>
      </w:r>
    </w:p>
    <w:p w14:paraId="157461A0" w14:textId="77777777" w:rsidR="00012FF2" w:rsidRPr="00012FF2" w:rsidRDefault="00012FF2" w:rsidP="00012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does the study of cuneiform allow us to understand? </w:t>
      </w:r>
    </w:p>
    <w:p w14:paraId="2CD1E5BB" w14:textId="77777777" w:rsidR="00012FF2" w:rsidRPr="00012FF2" w:rsidRDefault="00012FF2" w:rsidP="00012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Describe the Sumerian religion, and include why ziggurats were created.</w:t>
      </w:r>
    </w:p>
    <w:p w14:paraId="0B671007" w14:textId="77777777" w:rsidR="00012FF2" w:rsidRPr="00012FF2" w:rsidRDefault="00012FF2" w:rsidP="00012FF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is Hammurabi’s code and how did it reinforce existed social classes and gender divisions? </w:t>
      </w:r>
    </w:p>
    <w:p w14:paraId="0BDE8EE6" w14:textId="77777777" w:rsidR="00012FF2" w:rsidRPr="00012FF2" w:rsidRDefault="00012FF2" w:rsidP="00012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741CC36D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Homework #5: </w:t>
      </w:r>
    </w:p>
    <w:p w14:paraId="0E821D71" w14:textId="58BE50DF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Define the following </w:t>
      </w:r>
      <w:r w:rsidR="00CC613B">
        <w:rPr>
          <w:rFonts w:ascii="Arial" w:hAnsi="Arial" w:cs="Arial"/>
          <w:color w:val="000000"/>
          <w:sz w:val="22"/>
          <w:szCs w:val="22"/>
        </w:rPr>
        <w:t xml:space="preserve">terms </w:t>
      </w:r>
      <w:r w:rsidRPr="00012FF2">
        <w:rPr>
          <w:rFonts w:ascii="Arial" w:hAnsi="Arial" w:cs="Arial"/>
          <w:color w:val="000000"/>
          <w:sz w:val="22"/>
          <w:szCs w:val="22"/>
        </w:rPr>
        <w:t>on page 59: 11-16</w:t>
      </w:r>
    </w:p>
    <w:p w14:paraId="30B040CF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Read pages 40-44 </w:t>
      </w:r>
    </w:p>
    <w:p w14:paraId="74B306FC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131FDDD2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1)</w:t>
      </w:r>
      <w:r w:rsidRPr="00012FF2">
        <w:rPr>
          <w:rFonts w:ascii="Times New Roman" w:hAnsi="Times New Roman" w:cs="Times New Roman"/>
          <w:color w:val="000000"/>
          <w:sz w:val="14"/>
          <w:szCs w:val="14"/>
        </w:rPr>
        <w:t xml:space="preserve">   </w:t>
      </w:r>
      <w:r w:rsidRPr="00012FF2">
        <w:rPr>
          <w:rFonts w:ascii="Arial" w:hAnsi="Arial" w:cs="Arial"/>
          <w:color w:val="000000"/>
          <w:sz w:val="22"/>
          <w:szCs w:val="22"/>
        </w:rPr>
        <w:t xml:space="preserve">Why is Egypt called the “Gift of the Nile?” Could the Egyptians predict the flooding of the Nile? </w:t>
      </w:r>
    </w:p>
    <w:p w14:paraId="488D86E6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2) What was their system of writing and how did it unify the empire? </w:t>
      </w:r>
    </w:p>
    <w:p w14:paraId="787CF593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4) Provide three pieces of evidence that proves Egypt had an organized government.</w:t>
      </w:r>
    </w:p>
    <w:p w14:paraId="6CE6084D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5)</w:t>
      </w:r>
      <w:r w:rsidRPr="00012FF2">
        <w:rPr>
          <w:rFonts w:ascii="Times New Roman" w:hAnsi="Times New Roman" w:cs="Times New Roman"/>
          <w:color w:val="000000"/>
          <w:sz w:val="14"/>
          <w:szCs w:val="14"/>
        </w:rPr>
        <w:t xml:space="preserve">   </w:t>
      </w:r>
      <w:r w:rsidRPr="00012FF2">
        <w:rPr>
          <w:rFonts w:ascii="Arial" w:hAnsi="Arial" w:cs="Arial"/>
          <w:color w:val="000000"/>
          <w:sz w:val="22"/>
          <w:szCs w:val="22"/>
        </w:rPr>
        <w:t>How do we know the Egyptians had extensive mathematical knowledge?</w:t>
      </w:r>
    </w:p>
    <w:p w14:paraId="4FD97492" w14:textId="3940A191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6) According to the Book of the Dead, what</w:t>
      </w:r>
      <w:r w:rsidR="002A533E">
        <w:rPr>
          <w:rFonts w:ascii="Arial" w:hAnsi="Arial" w:cs="Arial"/>
          <w:color w:val="000000"/>
          <w:sz w:val="22"/>
          <w:szCs w:val="22"/>
        </w:rPr>
        <w:t xml:space="preserve"> are</w:t>
      </w:r>
      <w:r w:rsidRPr="00012FF2">
        <w:rPr>
          <w:rFonts w:ascii="Arial" w:hAnsi="Arial" w:cs="Arial"/>
          <w:color w:val="000000"/>
          <w:sz w:val="22"/>
          <w:szCs w:val="22"/>
        </w:rPr>
        <w:t xml:space="preserve"> three outrageous crimes that an Egyptian could </w:t>
      </w:r>
      <w:r w:rsidR="002A533E" w:rsidRPr="00012FF2">
        <w:rPr>
          <w:rFonts w:ascii="Arial" w:hAnsi="Arial" w:cs="Arial"/>
          <w:color w:val="000000"/>
          <w:sz w:val="22"/>
          <w:szCs w:val="22"/>
        </w:rPr>
        <w:t>commit?</w:t>
      </w:r>
      <w:r w:rsidRPr="00012FF2">
        <w:rPr>
          <w:rFonts w:ascii="Arial" w:hAnsi="Arial" w:cs="Arial"/>
          <w:color w:val="000000"/>
          <w:sz w:val="22"/>
          <w:szCs w:val="22"/>
        </w:rPr>
        <w:t xml:space="preserve"> What do these crimes show us about society? </w:t>
      </w:r>
    </w:p>
    <w:p w14:paraId="6459F5F4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6A3D8793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55870EDB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3951DC73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1482E90B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7D33067C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298CCBCB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1972F142" w14:textId="77777777" w:rsidR="00012FF2" w:rsidRDefault="00012FF2" w:rsidP="00012FF2">
      <w:pPr>
        <w:rPr>
          <w:rFonts w:ascii="Arial" w:hAnsi="Arial" w:cs="Arial"/>
          <w:color w:val="000000"/>
          <w:sz w:val="22"/>
          <w:szCs w:val="22"/>
        </w:rPr>
      </w:pPr>
    </w:p>
    <w:p w14:paraId="699E2187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Homework #6: </w:t>
      </w:r>
    </w:p>
    <w:p w14:paraId="72792CDA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Define the following terms on page 87: 34</w:t>
      </w:r>
    </w:p>
    <w:p w14:paraId="2DBAAE38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Read pages 62 (starting at The Origins of Complex Society in South Asia)- to the top of 65 and answer the following questions: </w:t>
      </w:r>
    </w:p>
    <w:p w14:paraId="6DBA5A1B" w14:textId="77777777" w:rsidR="00012FF2" w:rsidRPr="00012FF2" w:rsidRDefault="00012FF2" w:rsidP="00012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Which two rivers were essential to Indus societies?</w:t>
      </w:r>
    </w:p>
    <w:p w14:paraId="211FADC1" w14:textId="77777777" w:rsidR="00012FF2" w:rsidRPr="00012FF2" w:rsidRDefault="00012FF2" w:rsidP="00012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are the two names of the complex cities found in the Indus River Valley? What evidence did archaeologists find that would make these cities complex? </w:t>
      </w:r>
    </w:p>
    <w:p w14:paraId="575986F9" w14:textId="77777777" w:rsidR="00012FF2" w:rsidRPr="00012FF2" w:rsidRDefault="00012FF2" w:rsidP="00012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How could monsoons impact the people of the Indus River Valley?</w:t>
      </w:r>
    </w:p>
    <w:p w14:paraId="209BF1B3" w14:textId="77777777" w:rsidR="00012FF2" w:rsidRPr="00012FF2" w:rsidRDefault="00012FF2" w:rsidP="00012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Provide three pieces of evidence that the </w:t>
      </w:r>
      <w:proofErr w:type="spellStart"/>
      <w:r w:rsidRPr="00012FF2">
        <w:rPr>
          <w:rFonts w:ascii="Arial" w:hAnsi="Arial" w:cs="Arial"/>
          <w:color w:val="000000"/>
          <w:sz w:val="22"/>
          <w:szCs w:val="22"/>
        </w:rPr>
        <w:t>Harappan</w:t>
      </w:r>
      <w:proofErr w:type="spellEnd"/>
      <w:r w:rsidRPr="00012FF2">
        <w:rPr>
          <w:rFonts w:ascii="Arial" w:hAnsi="Arial" w:cs="Arial"/>
          <w:color w:val="000000"/>
          <w:sz w:val="22"/>
          <w:szCs w:val="22"/>
        </w:rPr>
        <w:t xml:space="preserve"> people interacted with other societies. </w:t>
      </w:r>
    </w:p>
    <w:p w14:paraId="19942171" w14:textId="77777777" w:rsidR="00012FF2" w:rsidRPr="00012FF2" w:rsidRDefault="00012FF2" w:rsidP="00012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In what ways did they unify their kingdom, even if it did not have one ruler? </w:t>
      </w:r>
    </w:p>
    <w:p w14:paraId="62D3B57B" w14:textId="77777777" w:rsidR="00012FF2" w:rsidRPr="00012FF2" w:rsidRDefault="00012FF2" w:rsidP="00012FF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do historians think happened to the Indus Civilization? </w:t>
      </w:r>
    </w:p>
    <w:p w14:paraId="6EE609D2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0A13AAD6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Homework #7: </w:t>
      </w:r>
    </w:p>
    <w:p w14:paraId="2F8D9CCC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Define the key terms on page 1-7 on page 115</w:t>
      </w:r>
    </w:p>
    <w:p w14:paraId="66C51BC5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Read pages 90- top of 96 and answer the </w:t>
      </w:r>
      <w:proofErr w:type="spellStart"/>
      <w:r w:rsidRPr="00012FF2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012FF2">
        <w:rPr>
          <w:rFonts w:ascii="Arial" w:hAnsi="Arial" w:cs="Arial"/>
          <w:color w:val="000000"/>
          <w:sz w:val="22"/>
          <w:szCs w:val="22"/>
        </w:rPr>
        <w:t xml:space="preserve"> following questions: </w:t>
      </w:r>
    </w:p>
    <w:p w14:paraId="32C7305B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is the Yellow River also known as? </w:t>
      </w:r>
    </w:p>
    <w:p w14:paraId="1E96DA18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Describe the climatic zones of China.</w:t>
      </w:r>
    </w:p>
    <w:p w14:paraId="1C3985B1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How did the environmental conditions in the Yellow River Valley contribute to the development and spread of agriculture in China? </w:t>
      </w:r>
    </w:p>
    <w:p w14:paraId="65CA88E7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In what ways was bronze used in China? </w:t>
      </w:r>
    </w:p>
    <w:p w14:paraId="25F2E933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do oracle bones tell historians about Chinese culture (provide at least three </w:t>
      </w:r>
      <w:proofErr w:type="gramStart"/>
      <w:r w:rsidRPr="00012FF2">
        <w:rPr>
          <w:rFonts w:ascii="Arial" w:hAnsi="Arial" w:cs="Arial"/>
          <w:color w:val="000000"/>
          <w:sz w:val="22"/>
          <w:szCs w:val="22"/>
        </w:rPr>
        <w:t>inferences).</w:t>
      </w:r>
      <w:proofErr w:type="gramEnd"/>
      <w:r w:rsidRPr="00012FF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2E916DA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How were the Zhou able to conquer the Shang Dynasty? </w:t>
      </w:r>
    </w:p>
    <w:p w14:paraId="731E946A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In what way will the Mandate of Heaven impact the Chinese government? </w:t>
      </w:r>
    </w:p>
    <w:p w14:paraId="7730A402" w14:textId="77777777" w:rsidR="00012FF2" w:rsidRPr="00012FF2" w:rsidRDefault="00012FF2" w:rsidP="00012FF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To what extent did the military change under Zhou rule and why did it have to? </w:t>
      </w:r>
    </w:p>
    <w:p w14:paraId="2010EA86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4401CBA7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Homework #8: </w:t>
      </w:r>
    </w:p>
    <w:p w14:paraId="13EEAF9F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Define the key terms on page 2,3, 11</w:t>
      </w:r>
    </w:p>
    <w:p w14:paraId="46D41418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Read pages 118-121 (The Olmec Section) and pages 132-134 and answer the following questions: </w:t>
      </w:r>
    </w:p>
    <w:p w14:paraId="5113B270" w14:textId="77777777" w:rsidR="00012FF2" w:rsidRPr="00012FF2" w:rsidRDefault="00012FF2" w:rsidP="00012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In what way did the Mesoamericans adapt to their environment?</w:t>
      </w:r>
    </w:p>
    <w:p w14:paraId="7BB144BB" w14:textId="77777777" w:rsidR="00012FF2" w:rsidRPr="00012FF2" w:rsidRDefault="00012FF2" w:rsidP="00012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What do the Olmec colossal head structures show us about the Olmec rulers? </w:t>
      </w:r>
    </w:p>
    <w:p w14:paraId="5AA6B62A" w14:textId="77777777" w:rsidR="00012FF2" w:rsidRPr="00012FF2" w:rsidRDefault="00012FF2" w:rsidP="00012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Why would the Olmec’s need the Long Count? What does this show us about their society? </w:t>
      </w:r>
    </w:p>
    <w:p w14:paraId="48A74964" w14:textId="77777777" w:rsidR="00012FF2" w:rsidRPr="00012FF2" w:rsidRDefault="00012FF2" w:rsidP="00012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In what did animals play a role in the Chavin civilization?</w:t>
      </w:r>
    </w:p>
    <w:p w14:paraId="54B75CE4" w14:textId="77777777" w:rsidR="00012FF2" w:rsidRPr="00012FF2" w:rsidRDefault="00012FF2" w:rsidP="00012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How were the Chavin able to uphold a large civilization?</w:t>
      </w:r>
    </w:p>
    <w:p w14:paraId="19736F52" w14:textId="77777777" w:rsidR="00012FF2" w:rsidRPr="00012FF2" w:rsidRDefault="00012FF2" w:rsidP="00012FF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In what way did the Chavin use metal? </w:t>
      </w:r>
    </w:p>
    <w:p w14:paraId="7C82641E" w14:textId="77777777" w:rsidR="00012FF2" w:rsidRPr="00012FF2" w:rsidRDefault="00012FF2" w:rsidP="00012FF2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147D01B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Homework #9:</w:t>
      </w:r>
    </w:p>
    <w:p w14:paraId="2B07635E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SAQ (will be provided for you on a separate sheet of paper closer to due date). </w:t>
      </w:r>
    </w:p>
    <w:p w14:paraId="557BD288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0A488CE4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>Homework #10: (50 pts)</w:t>
      </w:r>
    </w:p>
    <w:p w14:paraId="1C51C65F" w14:textId="77777777" w:rsidR="00012FF2" w:rsidRPr="00012FF2" w:rsidRDefault="00012FF2" w:rsidP="00012FF2">
      <w:pPr>
        <w:rPr>
          <w:rFonts w:ascii="Times" w:hAnsi="Times" w:cs="Times New Roman"/>
          <w:sz w:val="20"/>
          <w:szCs w:val="20"/>
        </w:rPr>
      </w:pPr>
      <w:r w:rsidRPr="00012FF2">
        <w:rPr>
          <w:rFonts w:ascii="Arial" w:hAnsi="Arial" w:cs="Arial"/>
          <w:color w:val="000000"/>
          <w:sz w:val="22"/>
          <w:szCs w:val="22"/>
        </w:rPr>
        <w:t xml:space="preserve">Review Sheet </w:t>
      </w:r>
    </w:p>
    <w:p w14:paraId="0833DF31" w14:textId="77777777" w:rsidR="00012FF2" w:rsidRPr="00012FF2" w:rsidRDefault="00012FF2" w:rsidP="00012FF2">
      <w:pPr>
        <w:rPr>
          <w:rFonts w:ascii="Times" w:eastAsia="Times New Roman" w:hAnsi="Times" w:cs="Times New Roman"/>
          <w:sz w:val="20"/>
          <w:szCs w:val="20"/>
        </w:rPr>
      </w:pPr>
    </w:p>
    <w:p w14:paraId="49060283" w14:textId="77777777" w:rsidR="002C3791" w:rsidRDefault="002C3791"/>
    <w:sectPr w:rsidR="002C3791" w:rsidSect="00FE6B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DB8"/>
    <w:multiLevelType w:val="multilevel"/>
    <w:tmpl w:val="9F86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161C"/>
    <w:multiLevelType w:val="multilevel"/>
    <w:tmpl w:val="B430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B2F09"/>
    <w:multiLevelType w:val="multilevel"/>
    <w:tmpl w:val="72AE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B2E4F"/>
    <w:multiLevelType w:val="multilevel"/>
    <w:tmpl w:val="A52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07491"/>
    <w:multiLevelType w:val="multilevel"/>
    <w:tmpl w:val="5130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F2"/>
    <w:rsid w:val="00012FF2"/>
    <w:rsid w:val="002A533E"/>
    <w:rsid w:val="002C3791"/>
    <w:rsid w:val="002E5F80"/>
    <w:rsid w:val="00CC613B"/>
    <w:rsid w:val="00E207C2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A3C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F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Macintosh Word</Application>
  <DocSecurity>0</DocSecurity>
  <Lines>28</Lines>
  <Paragraphs>8</Paragraphs>
  <ScaleCrop>false</ScaleCrop>
  <Company>Adelphi University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dc:description/>
  <cp:lastModifiedBy>Michael Lipari</cp:lastModifiedBy>
  <cp:revision>2</cp:revision>
  <dcterms:created xsi:type="dcterms:W3CDTF">2017-08-27T01:43:00Z</dcterms:created>
  <dcterms:modified xsi:type="dcterms:W3CDTF">2017-08-27T01:43:00Z</dcterms:modified>
</cp:coreProperties>
</file>