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6096" w:tblpY="749"/>
        <w:tblW w:w="0" w:type="auto"/>
        <w:tblLook w:val="04A0" w:firstRow="1" w:lastRow="0" w:firstColumn="1" w:lastColumn="0" w:noHBand="0" w:noVBand="1"/>
      </w:tblPr>
      <w:tblGrid>
        <w:gridCol w:w="4489"/>
      </w:tblGrid>
      <w:tr w:rsidR="00BB0A72" w14:paraId="24016097" w14:textId="77777777" w:rsidTr="0006232B">
        <w:trPr>
          <w:trHeight w:val="4171"/>
        </w:trPr>
        <w:tc>
          <w:tcPr>
            <w:tcW w:w="4489" w:type="dxa"/>
          </w:tcPr>
          <w:p w14:paraId="0A8B7B2F" w14:textId="77777777" w:rsidR="00BB0A72" w:rsidRDefault="00BB0A72" w:rsidP="0006232B"/>
        </w:tc>
      </w:tr>
      <w:tr w:rsidR="00BB0A72" w14:paraId="20721A80" w14:textId="77777777" w:rsidTr="0006232B">
        <w:trPr>
          <w:trHeight w:val="4156"/>
        </w:trPr>
        <w:tc>
          <w:tcPr>
            <w:tcW w:w="4489" w:type="dxa"/>
          </w:tcPr>
          <w:p w14:paraId="63E34244" w14:textId="77777777" w:rsidR="00BB0A72" w:rsidRDefault="00BB0A72" w:rsidP="0006232B"/>
        </w:tc>
      </w:tr>
      <w:tr w:rsidR="00BB0A72" w14:paraId="4E00EEF9" w14:textId="77777777" w:rsidTr="0006232B">
        <w:trPr>
          <w:trHeight w:val="4171"/>
        </w:trPr>
        <w:tc>
          <w:tcPr>
            <w:tcW w:w="4489" w:type="dxa"/>
          </w:tcPr>
          <w:p w14:paraId="546F5446" w14:textId="77777777" w:rsidR="00BB0A72" w:rsidRDefault="00BB0A72" w:rsidP="0006232B"/>
        </w:tc>
      </w:tr>
    </w:tbl>
    <w:tbl>
      <w:tblPr>
        <w:tblStyle w:val="TableGrid"/>
        <w:tblpPr w:leftFromText="180" w:rightFromText="180" w:horzAnchor="page" w:tblpX="970" w:tblpY="749"/>
        <w:tblW w:w="3361" w:type="dxa"/>
        <w:tblLook w:val="04A0" w:firstRow="1" w:lastRow="0" w:firstColumn="1" w:lastColumn="0" w:noHBand="0" w:noVBand="1"/>
      </w:tblPr>
      <w:tblGrid>
        <w:gridCol w:w="3361"/>
      </w:tblGrid>
      <w:tr w:rsidR="00BB0A72" w14:paraId="7234704B" w14:textId="77777777" w:rsidTr="00BB0A72">
        <w:trPr>
          <w:trHeight w:val="4139"/>
        </w:trPr>
        <w:tc>
          <w:tcPr>
            <w:tcW w:w="3361" w:type="dxa"/>
          </w:tcPr>
          <w:p w14:paraId="14DCB5BA" w14:textId="77777777" w:rsidR="00BB0A72" w:rsidRDefault="0006232B" w:rsidP="00BB0A72">
            <w:r>
              <w:t>Feudalism</w:t>
            </w:r>
          </w:p>
        </w:tc>
      </w:tr>
      <w:tr w:rsidR="00BB0A72" w14:paraId="799D5726" w14:textId="77777777" w:rsidTr="00BB0A72">
        <w:trPr>
          <w:trHeight w:val="4148"/>
        </w:trPr>
        <w:tc>
          <w:tcPr>
            <w:tcW w:w="3361" w:type="dxa"/>
          </w:tcPr>
          <w:p w14:paraId="60C4D146" w14:textId="77777777" w:rsidR="00BB0A72" w:rsidRDefault="0006232B" w:rsidP="00BB0A72">
            <w:proofErr w:type="spellStart"/>
            <w:r>
              <w:t>Manorialism</w:t>
            </w:r>
            <w:proofErr w:type="spellEnd"/>
            <w:r>
              <w:t xml:space="preserve"> </w:t>
            </w:r>
          </w:p>
        </w:tc>
      </w:tr>
      <w:tr w:rsidR="00BB0A72" w14:paraId="438154A6" w14:textId="77777777" w:rsidTr="00BB0A72">
        <w:trPr>
          <w:trHeight w:val="4148"/>
        </w:trPr>
        <w:tc>
          <w:tcPr>
            <w:tcW w:w="3361" w:type="dxa"/>
          </w:tcPr>
          <w:p w14:paraId="24253C26" w14:textId="77777777" w:rsidR="00BB0A72" w:rsidRDefault="0006232B" w:rsidP="00BB0A72">
            <w:r>
              <w:t>The Church</w:t>
            </w:r>
          </w:p>
        </w:tc>
      </w:tr>
    </w:tbl>
    <w:p w14:paraId="53992BC9" w14:textId="77777777" w:rsidR="008036BA" w:rsidRPr="0006232B" w:rsidRDefault="0006232B" w:rsidP="0006232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18CE38" wp14:editId="0BABFFA8">
                <wp:simplePos x="0" y="0"/>
                <wp:positionH relativeFrom="column">
                  <wp:posOffset>2372995</wp:posOffset>
                </wp:positionH>
                <wp:positionV relativeFrom="paragraph">
                  <wp:posOffset>6280785</wp:posOffset>
                </wp:positionV>
                <wp:extent cx="990600" cy="1257300"/>
                <wp:effectExtent l="0" t="25400" r="50800" b="63500"/>
                <wp:wrapThrough wrapText="bothSides">
                  <wp:wrapPolygon edited="0">
                    <wp:start x="9415" y="-436"/>
                    <wp:lineTo x="0" y="4800"/>
                    <wp:lineTo x="0" y="16582"/>
                    <wp:lineTo x="9415" y="20945"/>
                    <wp:lineTo x="9415" y="22255"/>
                    <wp:lineTo x="12185" y="22255"/>
                    <wp:lineTo x="13846" y="20945"/>
                    <wp:lineTo x="19938" y="13964"/>
                    <wp:lineTo x="22154" y="10473"/>
                    <wp:lineTo x="12185" y="-436"/>
                    <wp:lineTo x="9415" y="-436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57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8BBB2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86.85pt;margin-top:494.55pt;width:78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" adj="10800" fillcolor="#4472c4 [3204]" strokecolor="#1f3763 [160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2834F" wp14:editId="5894358E">
                <wp:simplePos x="0" y="0"/>
                <wp:positionH relativeFrom="column">
                  <wp:posOffset>2367280</wp:posOffset>
                </wp:positionH>
                <wp:positionV relativeFrom="paragraph">
                  <wp:posOffset>1360805</wp:posOffset>
                </wp:positionV>
                <wp:extent cx="990600" cy="1257300"/>
                <wp:effectExtent l="0" t="25400" r="50800" b="63500"/>
                <wp:wrapThrough wrapText="bothSides">
                  <wp:wrapPolygon edited="0">
                    <wp:start x="9415" y="-436"/>
                    <wp:lineTo x="0" y="4800"/>
                    <wp:lineTo x="0" y="16582"/>
                    <wp:lineTo x="9415" y="20945"/>
                    <wp:lineTo x="9415" y="22255"/>
                    <wp:lineTo x="12185" y="22255"/>
                    <wp:lineTo x="13846" y="20945"/>
                    <wp:lineTo x="19938" y="13964"/>
                    <wp:lineTo x="22154" y="10473"/>
                    <wp:lineTo x="12185" y="-436"/>
                    <wp:lineTo x="9415" y="-436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57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EC410" id="Right Arrow 1" o:spid="_x0000_s1026" type="#_x0000_t13" style="position:absolute;margin-left:186.4pt;margin-top:107.15pt;width:7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" adj="10800" fillcolor="#4472c4 [3204]" strokecolor="#1f3763 [1604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FD635" wp14:editId="12897D8F">
                <wp:simplePos x="0" y="0"/>
                <wp:positionH relativeFrom="column">
                  <wp:posOffset>2375535</wp:posOffset>
                </wp:positionH>
                <wp:positionV relativeFrom="paragraph">
                  <wp:posOffset>3768090</wp:posOffset>
                </wp:positionV>
                <wp:extent cx="990600" cy="1257300"/>
                <wp:effectExtent l="0" t="25400" r="50800" b="63500"/>
                <wp:wrapThrough wrapText="bothSides">
                  <wp:wrapPolygon edited="0">
                    <wp:start x="9415" y="-436"/>
                    <wp:lineTo x="0" y="4800"/>
                    <wp:lineTo x="0" y="16582"/>
                    <wp:lineTo x="9415" y="20945"/>
                    <wp:lineTo x="9415" y="22255"/>
                    <wp:lineTo x="12185" y="22255"/>
                    <wp:lineTo x="13846" y="20945"/>
                    <wp:lineTo x="19938" y="13964"/>
                    <wp:lineTo x="22154" y="10473"/>
                    <wp:lineTo x="12185" y="-436"/>
                    <wp:lineTo x="9415" y="-436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257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B7E4D" id="Right Arrow 2" o:spid="_x0000_s1026" type="#_x0000_t13" style="position:absolute;margin-left:187.05pt;margin-top:296.7pt;width:78pt;height:9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" adj="10800" fillcolor="#4472c4 [3204]" strokecolor="#1f3763 [1604]" strokeweight="1pt">
                <w10:wrap type="through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bookmarkStart w:id="0" w:name="_GoBack"/>
      <w:bookmarkEnd w:id="0"/>
      <w:r>
        <w:rPr>
          <w:b/>
        </w:rPr>
        <w:t>THE THREE PILLARS OF THE MIDDLE AGES</w:t>
      </w:r>
    </w:p>
    <w:sectPr w:rsidR="008036BA" w:rsidRPr="0006232B" w:rsidSect="00BB0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72"/>
    <w:rsid w:val="0006232B"/>
    <w:rsid w:val="00301B63"/>
    <w:rsid w:val="003B38CF"/>
    <w:rsid w:val="0084349F"/>
    <w:rsid w:val="00AA32B6"/>
    <w:rsid w:val="00BB0A72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C2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1</cp:revision>
  <dcterms:created xsi:type="dcterms:W3CDTF">2017-10-05T11:06:00Z</dcterms:created>
  <dcterms:modified xsi:type="dcterms:W3CDTF">2017-10-05T11:15:00Z</dcterms:modified>
</cp:coreProperties>
</file>